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5439" w14:textId="77777777" w:rsidR="00F81AE6" w:rsidRPr="007842FF" w:rsidRDefault="005C0F7D" w:rsidP="007842FF">
      <w:pPr>
        <w:tabs>
          <w:tab w:val="left" w:pos="6237"/>
        </w:tabs>
        <w:spacing w:before="65" w:line="264" w:lineRule="auto"/>
        <w:ind w:right="3084"/>
        <w:rPr>
          <w:b/>
          <w:lang w:val="en-US"/>
        </w:rPr>
      </w:pPr>
      <w:r w:rsidRPr="007842FF">
        <w:rPr>
          <w:b/>
          <w:lang w:val="en-US"/>
        </w:rPr>
        <w:t>TR</w:t>
      </w:r>
      <w:r w:rsidRPr="007842FF">
        <w:rPr>
          <w:b/>
          <w:lang w:val="vi-VN"/>
        </w:rPr>
        <w:t>ƯỜ</w:t>
      </w:r>
      <w:r w:rsidR="004308E7">
        <w:rPr>
          <w:b/>
          <w:lang w:val="en-US"/>
        </w:rPr>
        <w:t>NG THPT XUY</w:t>
      </w:r>
      <w:r w:rsidR="004308E7">
        <w:rPr>
          <w:b/>
          <w:lang w:val="vi-VN"/>
        </w:rPr>
        <w:t>Ê</w:t>
      </w:r>
      <w:r w:rsidR="007842FF">
        <w:rPr>
          <w:b/>
          <w:lang w:val="en-US"/>
        </w:rPr>
        <w:t>N</w:t>
      </w:r>
      <w:r w:rsidR="007842FF">
        <w:rPr>
          <w:b/>
          <w:lang w:val="vi-VN"/>
        </w:rPr>
        <w:t xml:space="preserve"> </w:t>
      </w:r>
      <w:r w:rsidR="00F81AE6" w:rsidRPr="007842FF">
        <w:rPr>
          <w:b/>
          <w:lang w:val="en-US"/>
        </w:rPr>
        <w:t>MỘC-</w:t>
      </w:r>
    </w:p>
    <w:p w14:paraId="348EDECE" w14:textId="77777777" w:rsidR="00EB3AB8" w:rsidRPr="007842FF" w:rsidRDefault="00F81AE6" w:rsidP="007842FF">
      <w:pPr>
        <w:tabs>
          <w:tab w:val="left" w:pos="6237"/>
        </w:tabs>
        <w:spacing w:before="65" w:line="264" w:lineRule="auto"/>
        <w:ind w:right="3084"/>
        <w:rPr>
          <w:b/>
          <w:lang w:val="en-US"/>
        </w:rPr>
      </w:pPr>
      <w:r w:rsidRPr="007842FF">
        <w:rPr>
          <w:b/>
          <w:lang w:val="en-US"/>
        </w:rPr>
        <w:t>TỔ TIẾNG ANH</w:t>
      </w:r>
      <w:r w:rsidR="008459DD" w:rsidRPr="007842FF">
        <w:rPr>
          <w:b/>
        </w:rPr>
        <w:t xml:space="preserve"> </w:t>
      </w:r>
      <w:r w:rsidR="007842FF">
        <w:rPr>
          <w:b/>
          <w:lang w:val="vi-VN"/>
        </w:rPr>
        <w:t xml:space="preserve"> - </w:t>
      </w:r>
      <w:r w:rsidR="007842FF">
        <w:rPr>
          <w:b/>
        </w:rPr>
        <w:t>NĂM</w:t>
      </w:r>
      <w:r w:rsidR="004308E7">
        <w:rPr>
          <w:b/>
          <w:lang w:val="vi-VN"/>
        </w:rPr>
        <w:t xml:space="preserve"> </w:t>
      </w:r>
      <w:r w:rsidR="008459DD" w:rsidRPr="007842FF">
        <w:rPr>
          <w:b/>
        </w:rPr>
        <w:t>HỌC: 2022-2023</w:t>
      </w:r>
    </w:p>
    <w:p w14:paraId="68066557" w14:textId="77777777" w:rsidR="007842FF" w:rsidRDefault="007842FF">
      <w:pPr>
        <w:pStyle w:val="Heading1"/>
        <w:rPr>
          <w:sz w:val="26"/>
          <w:szCs w:val="26"/>
          <w:lang w:val="vi-VN"/>
        </w:rPr>
      </w:pPr>
    </w:p>
    <w:p w14:paraId="586AB902" w14:textId="77777777" w:rsidR="00EB3AB8" w:rsidRPr="007842FF" w:rsidRDefault="00672001">
      <w:pPr>
        <w:pStyle w:val="Heading1"/>
        <w:rPr>
          <w:sz w:val="26"/>
          <w:szCs w:val="26"/>
        </w:rPr>
      </w:pPr>
      <w:r w:rsidRPr="007842FF">
        <w:rPr>
          <w:sz w:val="26"/>
          <w:szCs w:val="26"/>
        </w:rPr>
        <w:t>MA TRẬN</w:t>
      </w:r>
      <w:r w:rsidR="008459DD" w:rsidRPr="007842FF">
        <w:rPr>
          <w:sz w:val="26"/>
          <w:szCs w:val="26"/>
        </w:rPr>
        <w:t xml:space="preserve"> KIỂM TRA</w:t>
      </w:r>
      <w:r w:rsidRPr="007842FF">
        <w:rPr>
          <w:sz w:val="26"/>
          <w:szCs w:val="26"/>
          <w:lang w:val="en-US"/>
        </w:rPr>
        <w:t xml:space="preserve"> GIỮA</w:t>
      </w:r>
      <w:r w:rsidR="008459DD" w:rsidRPr="007842FF">
        <w:rPr>
          <w:sz w:val="26"/>
          <w:szCs w:val="26"/>
        </w:rPr>
        <w:t xml:space="preserve"> HỌC KỲ I</w:t>
      </w:r>
      <w:r w:rsidR="002E63DC" w:rsidRPr="007842FF">
        <w:rPr>
          <w:sz w:val="26"/>
          <w:szCs w:val="26"/>
          <w:lang w:val="vi-VN"/>
        </w:rPr>
        <w:t>I</w:t>
      </w:r>
      <w:r w:rsidR="008459DD" w:rsidRPr="007842FF">
        <w:rPr>
          <w:sz w:val="26"/>
          <w:szCs w:val="26"/>
        </w:rPr>
        <w:t xml:space="preserve"> MÔN TIẾNG ANH</w:t>
      </w:r>
    </w:p>
    <w:p w14:paraId="11486BFA" w14:textId="77777777" w:rsidR="00EB3AB8" w:rsidRPr="007842FF" w:rsidRDefault="00672001">
      <w:pPr>
        <w:spacing w:before="17"/>
        <w:ind w:left="1630"/>
        <w:rPr>
          <w:b/>
          <w:sz w:val="26"/>
          <w:szCs w:val="26"/>
        </w:rPr>
      </w:pPr>
      <w:r w:rsidRPr="007842FF">
        <w:rPr>
          <w:b/>
          <w:sz w:val="26"/>
          <w:szCs w:val="26"/>
        </w:rPr>
        <w:t xml:space="preserve">Khối 11 (Chương trình </w:t>
      </w:r>
      <w:r w:rsidR="00F81AE6" w:rsidRPr="007842FF">
        <w:rPr>
          <w:b/>
          <w:sz w:val="26"/>
          <w:szCs w:val="26"/>
          <w:lang w:val="en-US"/>
        </w:rPr>
        <w:t>7</w:t>
      </w:r>
      <w:r w:rsidR="008459DD" w:rsidRPr="007842FF">
        <w:rPr>
          <w:b/>
          <w:sz w:val="26"/>
          <w:szCs w:val="26"/>
        </w:rPr>
        <w:t xml:space="preserve"> năm) - Thời gian </w:t>
      </w:r>
      <w:r w:rsidR="002E63DC" w:rsidRPr="007842FF">
        <w:rPr>
          <w:b/>
          <w:sz w:val="26"/>
          <w:szCs w:val="26"/>
          <w:lang w:val="vi-VN"/>
        </w:rPr>
        <w:t>45</w:t>
      </w:r>
      <w:r w:rsidR="008459DD" w:rsidRPr="007842FF">
        <w:rPr>
          <w:b/>
          <w:sz w:val="26"/>
          <w:szCs w:val="26"/>
        </w:rPr>
        <w:t xml:space="preserve"> phút</w:t>
      </w:r>
    </w:p>
    <w:p w14:paraId="22631F07" w14:textId="77777777" w:rsidR="00672001" w:rsidRPr="007842FF" w:rsidRDefault="007842FF">
      <w:pPr>
        <w:spacing w:before="17"/>
        <w:ind w:left="1630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</w:t>
      </w:r>
      <w:r w:rsidR="00672001" w:rsidRPr="007842FF">
        <w:rPr>
          <w:b/>
          <w:sz w:val="26"/>
          <w:szCs w:val="26"/>
          <w:lang w:val="en-US"/>
        </w:rPr>
        <w:t xml:space="preserve">Unit </w:t>
      </w:r>
      <w:r w:rsidR="002E63DC" w:rsidRPr="007842FF">
        <w:rPr>
          <w:b/>
          <w:sz w:val="26"/>
          <w:szCs w:val="26"/>
          <w:lang w:val="vi-VN"/>
        </w:rPr>
        <w:t>9,</w:t>
      </w:r>
      <w:r w:rsidR="00DD23ED" w:rsidRPr="007842FF">
        <w:rPr>
          <w:b/>
          <w:sz w:val="26"/>
          <w:szCs w:val="26"/>
          <w:lang w:val="vi-VN"/>
        </w:rPr>
        <w:t xml:space="preserve"> </w:t>
      </w:r>
      <w:r w:rsidR="002E63DC" w:rsidRPr="007842FF">
        <w:rPr>
          <w:b/>
          <w:sz w:val="26"/>
          <w:szCs w:val="26"/>
          <w:lang w:val="vi-VN"/>
        </w:rPr>
        <w:t>10,</w:t>
      </w:r>
      <w:r w:rsidR="00DD23ED" w:rsidRPr="007842FF">
        <w:rPr>
          <w:b/>
          <w:sz w:val="26"/>
          <w:szCs w:val="26"/>
          <w:lang w:val="vi-VN"/>
        </w:rPr>
        <w:t xml:space="preserve"> </w:t>
      </w:r>
      <w:r w:rsidR="002E63DC" w:rsidRPr="007842FF">
        <w:rPr>
          <w:b/>
          <w:sz w:val="26"/>
          <w:szCs w:val="26"/>
          <w:lang w:val="vi-VN"/>
        </w:rPr>
        <w:t>11</w:t>
      </w:r>
      <w:r w:rsidR="00DD23ED" w:rsidRPr="007842FF">
        <w:rPr>
          <w:b/>
          <w:sz w:val="26"/>
          <w:szCs w:val="26"/>
          <w:lang w:val="vi-VN"/>
        </w:rPr>
        <w:t>, 12</w:t>
      </w:r>
    </w:p>
    <w:p w14:paraId="4FAA14C7" w14:textId="77777777" w:rsidR="00EB3AB8" w:rsidRPr="007842FF" w:rsidRDefault="00EB3AB8">
      <w:pPr>
        <w:pStyle w:val="BodyText"/>
        <w:spacing w:before="9"/>
        <w:rPr>
          <w:b/>
          <w:sz w:val="22"/>
          <w:szCs w:val="22"/>
        </w:rPr>
      </w:pPr>
    </w:p>
    <w:tbl>
      <w:tblPr>
        <w:tblW w:w="10079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068"/>
        <w:gridCol w:w="423"/>
        <w:gridCol w:w="292"/>
        <w:gridCol w:w="350"/>
        <w:gridCol w:w="350"/>
        <w:gridCol w:w="386"/>
        <w:gridCol w:w="385"/>
        <w:gridCol w:w="387"/>
        <w:gridCol w:w="391"/>
        <w:gridCol w:w="578"/>
        <w:gridCol w:w="709"/>
        <w:gridCol w:w="708"/>
        <w:gridCol w:w="567"/>
      </w:tblGrid>
      <w:tr w:rsidR="00EB3AB8" w:rsidRPr="007842FF" w14:paraId="4895CCDA" w14:textId="77777777" w:rsidTr="007842FF">
        <w:trPr>
          <w:trHeight w:val="315"/>
        </w:trPr>
        <w:tc>
          <w:tcPr>
            <w:tcW w:w="14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EBE9D6" w14:textId="77777777" w:rsidR="00EB3AB8" w:rsidRPr="007842FF" w:rsidRDefault="00EB3AB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776A4E3" w14:textId="77777777" w:rsidR="00EB3AB8" w:rsidRPr="007842FF" w:rsidRDefault="008459DD">
            <w:pPr>
              <w:pStyle w:val="TableParagraph"/>
              <w:ind w:left="143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Kiến thức/ kĩ năng</w:t>
            </w:r>
          </w:p>
        </w:tc>
        <w:tc>
          <w:tcPr>
            <w:tcW w:w="3068" w:type="dxa"/>
            <w:vMerge w:val="restart"/>
            <w:tcBorders>
              <w:left w:val="single" w:sz="6" w:space="0" w:color="000000"/>
            </w:tcBorders>
          </w:tcPr>
          <w:p w14:paraId="7DA072C0" w14:textId="77777777" w:rsidR="00EB3AB8" w:rsidRPr="007842FF" w:rsidRDefault="00EB3AB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0F5F2B3C" w14:textId="77777777" w:rsidR="00EB3AB8" w:rsidRPr="007842FF" w:rsidRDefault="008459DD">
            <w:pPr>
              <w:pStyle w:val="TableParagraph"/>
              <w:ind w:left="102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Nội dung cụ thể</w:t>
            </w:r>
          </w:p>
        </w:tc>
        <w:tc>
          <w:tcPr>
            <w:tcW w:w="715" w:type="dxa"/>
            <w:gridSpan w:val="2"/>
            <w:tcBorders>
              <w:right w:val="single" w:sz="6" w:space="0" w:color="000000"/>
            </w:tcBorders>
          </w:tcPr>
          <w:p w14:paraId="510A5D76" w14:textId="77777777" w:rsidR="00EB3AB8" w:rsidRPr="007842FF" w:rsidRDefault="008459DD">
            <w:pPr>
              <w:pStyle w:val="TableParagraph"/>
              <w:spacing w:before="65"/>
              <w:ind w:left="33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Nhận biết</w:t>
            </w:r>
          </w:p>
        </w:tc>
        <w:tc>
          <w:tcPr>
            <w:tcW w:w="7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B04858" w14:textId="77777777" w:rsidR="00EB3AB8" w:rsidRPr="007842FF" w:rsidRDefault="008459DD">
            <w:pPr>
              <w:pStyle w:val="TableParagraph"/>
              <w:spacing w:line="145" w:lineRule="exact"/>
              <w:ind w:left="14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Thông</w:t>
            </w:r>
          </w:p>
          <w:p w14:paraId="26D40E98" w14:textId="77777777" w:rsidR="00EB3AB8" w:rsidRPr="007842FF" w:rsidRDefault="008459DD">
            <w:pPr>
              <w:pStyle w:val="TableParagraph"/>
              <w:spacing w:before="17" w:line="134" w:lineRule="exact"/>
              <w:ind w:left="217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hiểu</w:t>
            </w:r>
          </w:p>
        </w:tc>
        <w:tc>
          <w:tcPr>
            <w:tcW w:w="771" w:type="dxa"/>
            <w:gridSpan w:val="2"/>
            <w:tcBorders>
              <w:left w:val="single" w:sz="6" w:space="0" w:color="000000"/>
            </w:tcBorders>
          </w:tcPr>
          <w:p w14:paraId="3040A0A8" w14:textId="77777777" w:rsidR="00EB3AB8" w:rsidRPr="007842FF" w:rsidRDefault="008459DD">
            <w:pPr>
              <w:pStyle w:val="TableParagraph"/>
              <w:spacing w:before="65"/>
              <w:ind w:left="73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Vận dụng</w:t>
            </w:r>
          </w:p>
        </w:tc>
        <w:tc>
          <w:tcPr>
            <w:tcW w:w="778" w:type="dxa"/>
            <w:gridSpan w:val="2"/>
          </w:tcPr>
          <w:p w14:paraId="3A6012CA" w14:textId="77777777" w:rsidR="00EB3AB8" w:rsidRPr="007842FF" w:rsidRDefault="008459DD">
            <w:pPr>
              <w:pStyle w:val="TableParagraph"/>
              <w:spacing w:line="145" w:lineRule="exact"/>
              <w:ind w:left="50" w:right="27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Vận dụng</w:t>
            </w:r>
          </w:p>
          <w:p w14:paraId="12BDAD59" w14:textId="77777777" w:rsidR="00EB3AB8" w:rsidRPr="007842FF" w:rsidRDefault="008459DD">
            <w:pPr>
              <w:pStyle w:val="TableParagraph"/>
              <w:spacing w:before="17" w:line="134" w:lineRule="exact"/>
              <w:ind w:left="50" w:right="25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cao</w:t>
            </w:r>
          </w:p>
        </w:tc>
        <w:tc>
          <w:tcPr>
            <w:tcW w:w="578" w:type="dxa"/>
            <w:vMerge w:val="restart"/>
            <w:tcBorders>
              <w:right w:val="single" w:sz="6" w:space="0" w:color="000000"/>
            </w:tcBorders>
          </w:tcPr>
          <w:p w14:paraId="11AFDA45" w14:textId="77777777" w:rsidR="00EB3AB8" w:rsidRPr="007842FF" w:rsidRDefault="00EB3AB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2553F9E" w14:textId="77777777" w:rsidR="00EB3AB8" w:rsidRPr="007842FF" w:rsidRDefault="008459DD">
            <w:pPr>
              <w:pStyle w:val="TableParagraph"/>
              <w:ind w:left="6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Số câu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B764CDE" w14:textId="77777777" w:rsidR="00EB3AB8" w:rsidRPr="007842FF" w:rsidRDefault="008459DD">
            <w:pPr>
              <w:pStyle w:val="TableParagraph"/>
              <w:spacing w:before="130" w:line="190" w:lineRule="atLeast"/>
              <w:ind w:left="179" w:right="50" w:hanging="82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Điểm/ câu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6FAA87" w14:textId="77777777" w:rsidR="00EB3AB8" w:rsidRPr="007842FF" w:rsidRDefault="008459DD">
            <w:pPr>
              <w:pStyle w:val="TableParagraph"/>
              <w:spacing w:before="70" w:line="264" w:lineRule="auto"/>
              <w:ind w:left="132" w:right="73" w:hanging="8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Tổng điểm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</w:tcBorders>
          </w:tcPr>
          <w:p w14:paraId="0AEDDAA2" w14:textId="77777777" w:rsidR="00EB3AB8" w:rsidRPr="007842FF" w:rsidRDefault="00EB3AB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61E9274E" w14:textId="77777777" w:rsidR="00EB3AB8" w:rsidRPr="007842FF" w:rsidRDefault="008459DD">
            <w:pPr>
              <w:pStyle w:val="TableParagraph"/>
              <w:ind w:left="50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Tỉ lệ %</w:t>
            </w:r>
          </w:p>
        </w:tc>
      </w:tr>
      <w:tr w:rsidR="00EB3AB8" w:rsidRPr="007842FF" w14:paraId="3D387523" w14:textId="77777777" w:rsidTr="007842FF">
        <w:trPr>
          <w:trHeight w:val="169"/>
        </w:trPr>
        <w:tc>
          <w:tcPr>
            <w:tcW w:w="14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E0A827" w14:textId="77777777" w:rsidR="00EB3AB8" w:rsidRPr="007842FF" w:rsidRDefault="00EB3AB8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000000"/>
            </w:tcBorders>
          </w:tcPr>
          <w:p w14:paraId="069FBBA9" w14:textId="77777777" w:rsidR="00EB3AB8" w:rsidRPr="007842FF" w:rsidRDefault="00EB3AB8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6" w:space="0" w:color="000000"/>
            </w:tcBorders>
          </w:tcPr>
          <w:p w14:paraId="38EEED8E" w14:textId="77777777" w:rsidR="00EB3AB8" w:rsidRPr="007842FF" w:rsidRDefault="008459DD">
            <w:pPr>
              <w:pStyle w:val="TableParagraph"/>
              <w:spacing w:line="149" w:lineRule="exact"/>
              <w:ind w:right="111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TN</w:t>
            </w: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411C2C0A" w14:textId="77777777" w:rsidR="00EB3AB8" w:rsidRPr="007842FF" w:rsidRDefault="008459DD">
            <w:pPr>
              <w:pStyle w:val="TableParagraph"/>
              <w:spacing w:line="149" w:lineRule="exact"/>
              <w:ind w:right="128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TL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14:paraId="70D25219" w14:textId="77777777" w:rsidR="00EB3AB8" w:rsidRPr="007842FF" w:rsidRDefault="008459DD">
            <w:pPr>
              <w:pStyle w:val="TableParagraph"/>
              <w:spacing w:line="149" w:lineRule="exact"/>
              <w:ind w:right="101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TN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14:paraId="4FA47A73" w14:textId="77777777" w:rsidR="00EB3AB8" w:rsidRPr="007842FF" w:rsidRDefault="008459DD">
            <w:pPr>
              <w:pStyle w:val="TableParagraph"/>
              <w:spacing w:line="149" w:lineRule="exact"/>
              <w:ind w:left="32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TL</w:t>
            </w: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 w14:paraId="73FA60DF" w14:textId="77777777" w:rsidR="00EB3AB8" w:rsidRPr="007842FF" w:rsidRDefault="008459DD">
            <w:pPr>
              <w:pStyle w:val="TableParagraph"/>
              <w:spacing w:line="149" w:lineRule="exact"/>
              <w:ind w:right="136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TN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</w:tcPr>
          <w:p w14:paraId="676335B5" w14:textId="77777777" w:rsidR="00EB3AB8" w:rsidRPr="007842FF" w:rsidRDefault="008459DD">
            <w:pPr>
              <w:pStyle w:val="TableParagraph"/>
              <w:spacing w:line="149" w:lineRule="exact"/>
              <w:ind w:right="152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TL</w:t>
            </w: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 w14:paraId="641053C4" w14:textId="77777777" w:rsidR="00EB3AB8" w:rsidRPr="007842FF" w:rsidRDefault="008459DD">
            <w:pPr>
              <w:pStyle w:val="TableParagraph"/>
              <w:spacing w:line="149" w:lineRule="exact"/>
              <w:ind w:right="135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TN</w:t>
            </w:r>
          </w:p>
        </w:tc>
        <w:tc>
          <w:tcPr>
            <w:tcW w:w="391" w:type="dxa"/>
            <w:tcBorders>
              <w:left w:val="single" w:sz="6" w:space="0" w:color="000000"/>
            </w:tcBorders>
          </w:tcPr>
          <w:p w14:paraId="616A7F6F" w14:textId="77777777" w:rsidR="00EB3AB8" w:rsidRPr="007842FF" w:rsidRDefault="008459DD">
            <w:pPr>
              <w:pStyle w:val="TableParagraph"/>
              <w:spacing w:line="149" w:lineRule="exact"/>
              <w:ind w:right="149"/>
              <w:jc w:val="right"/>
              <w:rPr>
                <w:sz w:val="16"/>
                <w:szCs w:val="16"/>
              </w:rPr>
            </w:pPr>
            <w:r w:rsidRPr="007842FF">
              <w:rPr>
                <w:sz w:val="16"/>
                <w:szCs w:val="16"/>
              </w:rPr>
              <w:t>TL</w:t>
            </w:r>
          </w:p>
        </w:tc>
        <w:tc>
          <w:tcPr>
            <w:tcW w:w="578" w:type="dxa"/>
            <w:vMerge/>
            <w:tcBorders>
              <w:top w:val="nil"/>
              <w:right w:val="single" w:sz="6" w:space="0" w:color="000000"/>
            </w:tcBorders>
          </w:tcPr>
          <w:p w14:paraId="4DA7C17B" w14:textId="77777777" w:rsidR="00EB3AB8" w:rsidRPr="007842FF" w:rsidRDefault="00EB3A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B664B3" w14:textId="77777777" w:rsidR="00EB3AB8" w:rsidRPr="007842FF" w:rsidRDefault="00EB3AB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41F8C6" w14:textId="77777777" w:rsidR="00EB3AB8" w:rsidRPr="007842FF" w:rsidRDefault="00EB3AB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</w:tcBorders>
          </w:tcPr>
          <w:p w14:paraId="5CF1A449" w14:textId="77777777" w:rsidR="00EB3AB8" w:rsidRPr="007842FF" w:rsidRDefault="00EB3AB8">
            <w:pPr>
              <w:rPr>
                <w:sz w:val="18"/>
                <w:szCs w:val="18"/>
              </w:rPr>
            </w:pPr>
          </w:p>
        </w:tc>
      </w:tr>
      <w:tr w:rsidR="00EB3AB8" w:rsidRPr="007842FF" w14:paraId="269B2CCB" w14:textId="77777777" w:rsidTr="007842FF">
        <w:trPr>
          <w:trHeight w:val="168"/>
        </w:trPr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</w:tcPr>
          <w:p w14:paraId="39F299C8" w14:textId="77777777" w:rsidR="00EB3AB8" w:rsidRPr="007842FF" w:rsidRDefault="000C690F">
            <w:pPr>
              <w:pStyle w:val="TableParagraph"/>
              <w:spacing w:line="148" w:lineRule="exact"/>
              <w:ind w:left="75" w:right="56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  <w:lang w:val="en-US"/>
              </w:rPr>
              <w:t xml:space="preserve">I. </w:t>
            </w:r>
            <w:r w:rsidR="008459DD" w:rsidRPr="007842FF">
              <w:rPr>
                <w:b/>
                <w:sz w:val="18"/>
                <w:szCs w:val="18"/>
              </w:rPr>
              <w:t>LISTENING</w:t>
            </w:r>
          </w:p>
        </w:tc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4DDF" w14:textId="77777777" w:rsidR="00EB3AB8" w:rsidRPr="007842FF" w:rsidRDefault="008459DD">
            <w:pPr>
              <w:pStyle w:val="TableParagraph"/>
              <w:spacing w:before="3" w:line="145" w:lineRule="exact"/>
              <w:ind w:left="31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Multiple choice questions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310B" w14:textId="77777777" w:rsidR="00EB3AB8" w:rsidRPr="007842FF" w:rsidRDefault="008459DD">
            <w:pPr>
              <w:pStyle w:val="TableParagraph"/>
              <w:spacing w:line="148" w:lineRule="exact"/>
              <w:ind w:right="120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1BF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53BB" w14:textId="77777777" w:rsidR="00EB3AB8" w:rsidRPr="007842FF" w:rsidRDefault="008459DD">
            <w:pPr>
              <w:pStyle w:val="TableParagraph"/>
              <w:spacing w:line="148" w:lineRule="exact"/>
              <w:ind w:right="114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2E2F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A793" w14:textId="77777777" w:rsidR="00EB3AB8" w:rsidRPr="007842FF" w:rsidRDefault="008459DD">
            <w:pPr>
              <w:pStyle w:val="TableParagraph"/>
              <w:spacing w:line="148" w:lineRule="exact"/>
              <w:ind w:right="133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9ED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D81F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0470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1B2D" w14:textId="77777777" w:rsidR="00EB3AB8" w:rsidRPr="007842FF" w:rsidRDefault="008459DD">
            <w:pPr>
              <w:pStyle w:val="TableParagraph"/>
              <w:spacing w:line="148" w:lineRule="exact"/>
              <w:ind w:left="248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42B3" w14:textId="77777777" w:rsidR="00EB3AB8" w:rsidRPr="007842FF" w:rsidRDefault="008459DD">
            <w:pPr>
              <w:pStyle w:val="TableParagraph"/>
              <w:spacing w:line="148" w:lineRule="exact"/>
              <w:ind w:left="146" w:right="100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8D18" w14:textId="77777777" w:rsidR="00EB3AB8" w:rsidRPr="007842FF" w:rsidRDefault="008459DD">
            <w:pPr>
              <w:pStyle w:val="TableParagraph"/>
              <w:spacing w:line="148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99790CF" w14:textId="77777777" w:rsidR="00EB3AB8" w:rsidRPr="007842FF" w:rsidRDefault="008459DD">
            <w:pPr>
              <w:pStyle w:val="TableParagraph"/>
              <w:spacing w:line="148" w:lineRule="exact"/>
              <w:ind w:left="135" w:right="91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10</w:t>
            </w:r>
          </w:p>
        </w:tc>
      </w:tr>
      <w:tr w:rsidR="00EB3AB8" w:rsidRPr="007842FF" w14:paraId="2F271DD5" w14:textId="77777777" w:rsidTr="007842FF">
        <w:trPr>
          <w:trHeight w:val="175"/>
        </w:trPr>
        <w:tc>
          <w:tcPr>
            <w:tcW w:w="1485" w:type="dxa"/>
            <w:tcBorders>
              <w:top w:val="single" w:sz="6" w:space="0" w:color="000000"/>
              <w:right w:val="single" w:sz="6" w:space="0" w:color="000000"/>
            </w:tcBorders>
          </w:tcPr>
          <w:p w14:paraId="2A122830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C7502" w14:textId="77777777" w:rsidR="00EB3AB8" w:rsidRPr="007842FF" w:rsidRDefault="008459DD">
            <w:pPr>
              <w:pStyle w:val="TableParagraph"/>
              <w:spacing w:before="7" w:line="149" w:lineRule="exact"/>
              <w:ind w:left="31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Gap –fill (tapescript, chart, table or summary)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4190B7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97ECB" w14:textId="77777777" w:rsidR="00EB3AB8" w:rsidRPr="007842FF" w:rsidRDefault="008459DD">
            <w:pPr>
              <w:pStyle w:val="TableParagraph"/>
              <w:spacing w:before="9" w:line="146" w:lineRule="exact"/>
              <w:ind w:right="120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62021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3B98" w14:textId="77777777" w:rsidR="00EB3AB8" w:rsidRPr="007842FF" w:rsidRDefault="008459DD">
            <w:pPr>
              <w:pStyle w:val="TableParagraph"/>
              <w:spacing w:before="9" w:line="146" w:lineRule="exact"/>
              <w:ind w:left="26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58DB89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EADBC8" w14:textId="77777777" w:rsidR="00EB3AB8" w:rsidRPr="007842FF" w:rsidRDefault="008459DD">
            <w:pPr>
              <w:pStyle w:val="TableParagraph"/>
              <w:spacing w:before="9" w:line="146" w:lineRule="exact"/>
              <w:ind w:right="131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FE5D4C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4E1E0C" w14:textId="77777777" w:rsidR="00EB3AB8" w:rsidRPr="007842FF" w:rsidRDefault="008459DD">
            <w:pPr>
              <w:pStyle w:val="TableParagraph"/>
              <w:spacing w:before="9" w:line="146" w:lineRule="exact"/>
              <w:ind w:right="136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E3B2DC" w14:textId="77777777" w:rsidR="00EB3AB8" w:rsidRPr="007842FF" w:rsidRDefault="008459DD">
            <w:pPr>
              <w:pStyle w:val="TableParagraph"/>
              <w:spacing w:before="9" w:line="146" w:lineRule="exact"/>
              <w:ind w:left="248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518F8B" w14:textId="77777777" w:rsidR="00EB3AB8" w:rsidRPr="007842FF" w:rsidRDefault="008459DD">
            <w:pPr>
              <w:pStyle w:val="TableParagraph"/>
              <w:spacing w:line="156" w:lineRule="exact"/>
              <w:ind w:left="146" w:right="100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FC9771" w14:textId="77777777" w:rsidR="00EB3AB8" w:rsidRPr="007842FF" w:rsidRDefault="008459DD">
            <w:pPr>
              <w:pStyle w:val="TableParagraph"/>
              <w:spacing w:before="9" w:line="146" w:lineRule="exact"/>
              <w:ind w:left="33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14:paraId="604AC2FC" w14:textId="77777777" w:rsidR="00EB3AB8" w:rsidRPr="007842FF" w:rsidRDefault="008459DD">
            <w:pPr>
              <w:pStyle w:val="TableParagraph"/>
              <w:spacing w:before="9" w:line="146" w:lineRule="exact"/>
              <w:ind w:left="135" w:right="91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10</w:t>
            </w:r>
          </w:p>
        </w:tc>
      </w:tr>
      <w:tr w:rsidR="00EB3AB8" w:rsidRPr="007842FF" w14:paraId="451DC669" w14:textId="77777777" w:rsidTr="007842FF">
        <w:trPr>
          <w:trHeight w:val="168"/>
        </w:trPr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</w:tcPr>
          <w:p w14:paraId="0AB03785" w14:textId="77777777" w:rsidR="00EB3AB8" w:rsidRPr="007842FF" w:rsidRDefault="000C690F">
            <w:pPr>
              <w:pStyle w:val="TableParagraph"/>
              <w:spacing w:line="148" w:lineRule="exact"/>
              <w:ind w:left="51" w:right="56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  <w:lang w:val="en-US"/>
              </w:rPr>
              <w:t xml:space="preserve">II. </w:t>
            </w:r>
            <w:r w:rsidR="008459DD" w:rsidRPr="007842FF">
              <w:rPr>
                <w:b/>
                <w:sz w:val="18"/>
                <w:szCs w:val="18"/>
              </w:rPr>
              <w:t>PHONETICS</w:t>
            </w:r>
          </w:p>
        </w:tc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9334" w14:textId="77777777" w:rsidR="00EB3AB8" w:rsidRPr="007842FF" w:rsidRDefault="008459DD">
            <w:pPr>
              <w:pStyle w:val="TableParagraph"/>
              <w:spacing w:line="148" w:lineRule="exact"/>
              <w:ind w:left="31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Sound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F9F9" w14:textId="77777777" w:rsidR="00EB3AB8" w:rsidRPr="007842FF" w:rsidRDefault="008459DD">
            <w:pPr>
              <w:pStyle w:val="TableParagraph"/>
              <w:spacing w:line="148" w:lineRule="exact"/>
              <w:ind w:right="113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9541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C99D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4E3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BCE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3473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F8A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95BF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CF5A" w14:textId="77777777" w:rsidR="00EB3AB8" w:rsidRPr="007842FF" w:rsidRDefault="008459DD">
            <w:pPr>
              <w:pStyle w:val="TableParagraph"/>
              <w:spacing w:line="148" w:lineRule="exact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790C" w14:textId="77777777" w:rsidR="00EB3AB8" w:rsidRPr="007842FF" w:rsidRDefault="008459DD">
            <w:pPr>
              <w:pStyle w:val="TableParagraph"/>
              <w:spacing w:line="148" w:lineRule="exact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BAE4" w14:textId="77777777" w:rsidR="00EB3AB8" w:rsidRPr="007842FF" w:rsidRDefault="008459DD">
            <w:pPr>
              <w:pStyle w:val="TableParagraph"/>
              <w:spacing w:line="148" w:lineRule="exact"/>
              <w:ind w:left="147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729AEA4" w14:textId="77777777" w:rsidR="00EB3AB8" w:rsidRPr="007842FF" w:rsidRDefault="008459DD">
            <w:pPr>
              <w:pStyle w:val="TableParagraph"/>
              <w:spacing w:line="148" w:lineRule="exact"/>
              <w:ind w:left="148" w:right="91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2.5</w:t>
            </w:r>
          </w:p>
        </w:tc>
      </w:tr>
      <w:tr w:rsidR="00EB3AB8" w:rsidRPr="007842FF" w14:paraId="3552779A" w14:textId="77777777" w:rsidTr="007842FF">
        <w:trPr>
          <w:trHeight w:val="175"/>
        </w:trPr>
        <w:tc>
          <w:tcPr>
            <w:tcW w:w="1485" w:type="dxa"/>
            <w:tcBorders>
              <w:top w:val="single" w:sz="6" w:space="0" w:color="000000"/>
              <w:right w:val="single" w:sz="6" w:space="0" w:color="000000"/>
            </w:tcBorders>
          </w:tcPr>
          <w:p w14:paraId="22517526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0805D4" w14:textId="77777777" w:rsidR="00EB3AB8" w:rsidRPr="007842FF" w:rsidRDefault="008459DD">
            <w:pPr>
              <w:pStyle w:val="TableParagraph"/>
              <w:spacing w:before="2" w:line="153" w:lineRule="exact"/>
              <w:ind w:left="31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Word stress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45363" w14:textId="77777777" w:rsidR="00EB3AB8" w:rsidRPr="007842FF" w:rsidRDefault="008459DD">
            <w:pPr>
              <w:pStyle w:val="TableParagraph"/>
              <w:spacing w:line="156" w:lineRule="exact"/>
              <w:ind w:right="113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8FA760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4E05E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F075D4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50D4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B064E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6DAA16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23005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D09DC2" w14:textId="77777777" w:rsidR="00EB3AB8" w:rsidRPr="007842FF" w:rsidRDefault="008459DD">
            <w:pPr>
              <w:pStyle w:val="TableParagraph"/>
              <w:spacing w:line="156" w:lineRule="exact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1165C" w14:textId="77777777" w:rsidR="00EB3AB8" w:rsidRPr="007842FF" w:rsidRDefault="008459DD">
            <w:pPr>
              <w:pStyle w:val="TableParagraph"/>
              <w:spacing w:line="156" w:lineRule="exact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039D11" w14:textId="77777777" w:rsidR="00EB3AB8" w:rsidRPr="007842FF" w:rsidRDefault="008459DD">
            <w:pPr>
              <w:pStyle w:val="TableParagraph"/>
              <w:spacing w:line="156" w:lineRule="exact"/>
              <w:ind w:left="147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14:paraId="2BAD6041" w14:textId="77777777" w:rsidR="00EB3AB8" w:rsidRPr="007842FF" w:rsidRDefault="008459DD">
            <w:pPr>
              <w:pStyle w:val="TableParagraph"/>
              <w:spacing w:line="156" w:lineRule="exact"/>
              <w:ind w:left="148" w:right="91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2.5</w:t>
            </w:r>
          </w:p>
        </w:tc>
      </w:tr>
      <w:tr w:rsidR="00EB3AB8" w:rsidRPr="007842FF" w14:paraId="1000C44B" w14:textId="77777777" w:rsidTr="007842FF">
        <w:trPr>
          <w:trHeight w:val="1693"/>
        </w:trPr>
        <w:tc>
          <w:tcPr>
            <w:tcW w:w="1485" w:type="dxa"/>
            <w:tcBorders>
              <w:right w:val="single" w:sz="6" w:space="0" w:color="000000"/>
            </w:tcBorders>
          </w:tcPr>
          <w:p w14:paraId="37C32E8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5DDCEB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950D146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C792F23" w14:textId="77777777" w:rsidR="00EB3AB8" w:rsidRPr="007842FF" w:rsidRDefault="00EB3AB8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14:paraId="00124136" w14:textId="77777777" w:rsidR="00EB3AB8" w:rsidRPr="007842FF" w:rsidRDefault="000C690F">
            <w:pPr>
              <w:pStyle w:val="TableParagraph"/>
              <w:ind w:left="6" w:right="-29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pacing w:val="-1"/>
                <w:sz w:val="18"/>
                <w:szCs w:val="18"/>
                <w:lang w:val="en-US"/>
              </w:rPr>
              <w:t xml:space="preserve">III. </w:t>
            </w:r>
            <w:r w:rsidR="008459DD" w:rsidRPr="007842FF">
              <w:rPr>
                <w:b/>
                <w:spacing w:val="-1"/>
                <w:sz w:val="18"/>
                <w:szCs w:val="18"/>
              </w:rPr>
              <w:t>LEXICO-GRAMMAR</w:t>
            </w:r>
          </w:p>
        </w:tc>
        <w:tc>
          <w:tcPr>
            <w:tcW w:w="3068" w:type="dxa"/>
            <w:tcBorders>
              <w:left w:val="single" w:sz="6" w:space="0" w:color="000000"/>
              <w:right w:val="single" w:sz="6" w:space="0" w:color="000000"/>
            </w:tcBorders>
          </w:tcPr>
          <w:p w14:paraId="575C72E2" w14:textId="77777777" w:rsidR="00DD23ED" w:rsidRPr="007842FF" w:rsidRDefault="00F81AE6" w:rsidP="00F81AE6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 xml:space="preserve">- </w:t>
            </w:r>
            <w:r w:rsidRPr="007842FF">
              <w:rPr>
                <w:sz w:val="18"/>
                <w:szCs w:val="18"/>
              </w:rPr>
              <w:t>Word choice</w:t>
            </w:r>
          </w:p>
          <w:p w14:paraId="10B01FC6" w14:textId="77777777" w:rsidR="00DD23ED" w:rsidRPr="007842FF" w:rsidRDefault="00DD23ED" w:rsidP="00F81AE6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vi-VN"/>
              </w:rPr>
              <w:t>-</w:t>
            </w:r>
            <w:r w:rsidR="00F81AE6" w:rsidRPr="007842FF">
              <w:rPr>
                <w:sz w:val="18"/>
                <w:szCs w:val="18"/>
                <w:lang w:val="en-US"/>
              </w:rPr>
              <w:t xml:space="preserve"> W</w:t>
            </w:r>
            <w:r w:rsidR="00F81AE6" w:rsidRPr="007842FF">
              <w:rPr>
                <w:sz w:val="18"/>
                <w:szCs w:val="18"/>
              </w:rPr>
              <w:t>ord form</w:t>
            </w:r>
          </w:p>
          <w:p w14:paraId="4FBF9D9C" w14:textId="77777777" w:rsidR="00F81AE6" w:rsidRPr="007842FF" w:rsidRDefault="00DD23ED" w:rsidP="00F81AE6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en-US"/>
              </w:rPr>
            </w:pPr>
            <w:r w:rsidRPr="007842FF">
              <w:rPr>
                <w:sz w:val="18"/>
                <w:szCs w:val="18"/>
                <w:lang w:val="vi-VN"/>
              </w:rPr>
              <w:t xml:space="preserve">- </w:t>
            </w:r>
            <w:r w:rsidR="00F81AE6" w:rsidRPr="007842FF">
              <w:rPr>
                <w:sz w:val="18"/>
                <w:szCs w:val="18"/>
                <w:lang w:val="en-US"/>
              </w:rPr>
              <w:t xml:space="preserve"> S</w:t>
            </w:r>
            <w:r w:rsidR="00F81AE6" w:rsidRPr="007842FF">
              <w:rPr>
                <w:sz w:val="18"/>
                <w:szCs w:val="18"/>
              </w:rPr>
              <w:t>ynonym</w:t>
            </w:r>
          </w:p>
          <w:p w14:paraId="050E49BC" w14:textId="77777777" w:rsidR="00217D7C" w:rsidRPr="007842FF" w:rsidRDefault="00F81AE6" w:rsidP="00217D7C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en-US"/>
              </w:rPr>
            </w:pPr>
            <w:r w:rsidRPr="007842FF">
              <w:rPr>
                <w:sz w:val="18"/>
                <w:szCs w:val="18"/>
                <w:lang w:val="en-US"/>
              </w:rPr>
              <w:t>- V</w:t>
            </w:r>
            <w:r w:rsidRPr="007842FF">
              <w:rPr>
                <w:sz w:val="18"/>
                <w:szCs w:val="18"/>
              </w:rPr>
              <w:t>erb tenses</w:t>
            </w:r>
            <w:r w:rsidR="00487F47" w:rsidRPr="007842FF">
              <w:rPr>
                <w:sz w:val="18"/>
                <w:szCs w:val="18"/>
                <w:lang w:val="en-US"/>
              </w:rPr>
              <w:t xml:space="preserve"> ( past tenses)</w:t>
            </w:r>
          </w:p>
          <w:p w14:paraId="102F5F88" w14:textId="77777777" w:rsidR="00DD23ED" w:rsidRPr="007842FF" w:rsidRDefault="00F81AE6" w:rsidP="00F81AE6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 xml:space="preserve">- </w:t>
            </w:r>
            <w:r w:rsidRPr="007842FF">
              <w:rPr>
                <w:sz w:val="18"/>
                <w:szCs w:val="18"/>
              </w:rPr>
              <w:t xml:space="preserve"> </w:t>
            </w:r>
            <w:r w:rsidRPr="007842FF">
              <w:rPr>
                <w:sz w:val="18"/>
                <w:szCs w:val="18"/>
                <w:lang w:val="en-US"/>
              </w:rPr>
              <w:t>V</w:t>
            </w:r>
            <w:r w:rsidR="008459DD" w:rsidRPr="007842FF">
              <w:rPr>
                <w:sz w:val="18"/>
                <w:szCs w:val="18"/>
              </w:rPr>
              <w:t>erb forms</w:t>
            </w:r>
            <w:r w:rsidRPr="007842FF">
              <w:rPr>
                <w:sz w:val="18"/>
                <w:szCs w:val="18"/>
                <w:lang w:val="en-US"/>
              </w:rPr>
              <w:t xml:space="preserve"> </w:t>
            </w:r>
          </w:p>
          <w:p w14:paraId="04709AA9" w14:textId="77777777" w:rsidR="00F81AE6" w:rsidRPr="007842FF" w:rsidRDefault="00F81AE6" w:rsidP="00F81AE6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 xml:space="preserve">- </w:t>
            </w:r>
            <w:r w:rsidR="00DD23ED" w:rsidRPr="007842FF">
              <w:rPr>
                <w:sz w:val="18"/>
                <w:szCs w:val="18"/>
                <w:lang w:val="vi-VN"/>
              </w:rPr>
              <w:t>Relative clauses replaced by participles and To- infinitives.</w:t>
            </w:r>
          </w:p>
          <w:p w14:paraId="6EE9E5FC" w14:textId="77777777" w:rsidR="00DD23ED" w:rsidRPr="007842FF" w:rsidRDefault="00DD23ED" w:rsidP="00F81AE6">
            <w:pPr>
              <w:pStyle w:val="TableParagraph"/>
              <w:spacing w:before="3" w:line="264" w:lineRule="auto"/>
              <w:ind w:left="31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vi-VN"/>
              </w:rPr>
              <w:t>- Omission of relative pronouns.</w:t>
            </w:r>
          </w:p>
          <w:p w14:paraId="1E28F547" w14:textId="77777777" w:rsidR="00DD23ED" w:rsidRPr="007842FF" w:rsidRDefault="00F81AE6" w:rsidP="00F81AE6">
            <w:pPr>
              <w:pStyle w:val="TableParagraph"/>
              <w:spacing w:line="264" w:lineRule="auto"/>
              <w:ind w:left="31" w:right="292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>- P</w:t>
            </w:r>
            <w:r w:rsidR="008459DD" w:rsidRPr="007842FF">
              <w:rPr>
                <w:sz w:val="18"/>
                <w:szCs w:val="18"/>
              </w:rPr>
              <w:t>repositi</w:t>
            </w:r>
            <w:r w:rsidR="00DD23ED" w:rsidRPr="007842FF">
              <w:rPr>
                <w:sz w:val="18"/>
                <w:szCs w:val="18"/>
              </w:rPr>
              <w:t>on</w:t>
            </w:r>
            <w:r w:rsidRPr="007842FF">
              <w:rPr>
                <w:sz w:val="18"/>
                <w:szCs w:val="18"/>
              </w:rPr>
              <w:t xml:space="preserve"> </w:t>
            </w:r>
          </w:p>
          <w:p w14:paraId="24565AAB" w14:textId="77777777" w:rsidR="00F81AE6" w:rsidRPr="007842FF" w:rsidRDefault="00DD23ED" w:rsidP="00F81AE6">
            <w:pPr>
              <w:pStyle w:val="TableParagraph"/>
              <w:spacing w:line="264" w:lineRule="auto"/>
              <w:ind w:left="31" w:right="292"/>
              <w:rPr>
                <w:sz w:val="18"/>
                <w:szCs w:val="18"/>
                <w:lang w:val="en-US"/>
              </w:rPr>
            </w:pPr>
            <w:r w:rsidRPr="007842FF">
              <w:rPr>
                <w:sz w:val="18"/>
                <w:szCs w:val="18"/>
                <w:lang w:val="vi-VN"/>
              </w:rPr>
              <w:t>- C</w:t>
            </w:r>
            <w:r w:rsidR="00F81AE6" w:rsidRPr="007842FF">
              <w:rPr>
                <w:sz w:val="18"/>
                <w:szCs w:val="18"/>
              </w:rPr>
              <w:t>onjunction</w:t>
            </w:r>
          </w:p>
          <w:p w14:paraId="1FE11C9A" w14:textId="77777777" w:rsidR="00D94622" w:rsidRPr="007842FF" w:rsidRDefault="00F81AE6" w:rsidP="005C0F7D">
            <w:pPr>
              <w:pStyle w:val="TableParagraph"/>
              <w:spacing w:line="264" w:lineRule="auto"/>
              <w:ind w:left="31" w:right="292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>- W</w:t>
            </w:r>
            <w:r w:rsidR="008459DD" w:rsidRPr="007842FF">
              <w:rPr>
                <w:sz w:val="18"/>
                <w:szCs w:val="18"/>
              </w:rPr>
              <w:t>hat the text says (Part 1 KET/PET)…</w:t>
            </w:r>
          </w:p>
        </w:tc>
        <w:tc>
          <w:tcPr>
            <w:tcW w:w="423" w:type="dxa"/>
            <w:tcBorders>
              <w:left w:val="single" w:sz="6" w:space="0" w:color="000000"/>
              <w:right w:val="single" w:sz="6" w:space="0" w:color="000000"/>
            </w:tcBorders>
          </w:tcPr>
          <w:p w14:paraId="1A13088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73BE36F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F910DD6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ACCB5E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A6ABC14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0BBE136D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5FBED01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CBFFFE0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CC81D46" w14:textId="77777777" w:rsidR="00EB3AB8" w:rsidRPr="007842FF" w:rsidRDefault="008459DD">
            <w:pPr>
              <w:pStyle w:val="TableParagraph"/>
              <w:spacing w:line="158" w:lineRule="exact"/>
              <w:ind w:right="113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4</w:t>
            </w: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5417EBA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14:paraId="34B87528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373534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A4F8DA9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8FA5A51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767D208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4F1597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A012A6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9C48FE6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04D16CA2" w14:textId="77777777" w:rsidR="00EB3AB8" w:rsidRPr="007842FF" w:rsidRDefault="008459DD">
            <w:pPr>
              <w:pStyle w:val="TableParagraph"/>
              <w:spacing w:line="158" w:lineRule="exact"/>
              <w:ind w:right="107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14:paraId="714142EA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 w14:paraId="6FB0F075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205B69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03B4D1F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E0A7EF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3B6C338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56C193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F10B6C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F4037DE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5DAC4877" w14:textId="77777777" w:rsidR="00EB3AB8" w:rsidRPr="007842FF" w:rsidRDefault="008459DD">
            <w:pPr>
              <w:pStyle w:val="TableParagraph"/>
              <w:spacing w:line="158" w:lineRule="exact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</w:tcPr>
          <w:p w14:paraId="3564F12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 w14:paraId="7C83F234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CEFA5F4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0BE859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817C6BF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33085D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78C98DA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7D098C5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8819288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1DDF6ADD" w14:textId="77777777" w:rsidR="00EB3AB8" w:rsidRPr="007842FF" w:rsidRDefault="008459DD">
            <w:pPr>
              <w:pStyle w:val="TableParagraph"/>
              <w:spacing w:line="158" w:lineRule="exact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14:paraId="1F1352B7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6" w:space="0" w:color="000000"/>
              <w:right w:val="single" w:sz="6" w:space="0" w:color="000000"/>
            </w:tcBorders>
          </w:tcPr>
          <w:p w14:paraId="4358F35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67B7D8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0A8AD39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0AE35EB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FB60BD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5F12421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F03C47A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E9568E5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4E5D43C" w14:textId="77777777" w:rsidR="00EB3AB8" w:rsidRPr="007842FF" w:rsidRDefault="008459DD">
            <w:pPr>
              <w:pStyle w:val="TableParagraph"/>
              <w:spacing w:line="158" w:lineRule="exact"/>
              <w:ind w:left="217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700BE0BA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2B94518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89C7791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5A3EB50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0C873CA6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B2E64F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DE3A46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126F35D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E52F8A5" w14:textId="77777777" w:rsidR="00EB3AB8" w:rsidRPr="007842FF" w:rsidRDefault="008459DD">
            <w:pPr>
              <w:pStyle w:val="TableParagraph"/>
              <w:spacing w:line="158" w:lineRule="exact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019C52F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7AE5DA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74B0D94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554ECD1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60DBFC0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088220F0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03365828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6E09626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00ED22AD" w14:textId="77777777" w:rsidR="00EB3AB8" w:rsidRPr="007842FF" w:rsidRDefault="008459DD">
            <w:pPr>
              <w:pStyle w:val="TableParagraph"/>
              <w:spacing w:line="158" w:lineRule="exact"/>
              <w:ind w:left="147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2457FC6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E7B9034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557FF7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BF0F915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6908DF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2A2454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64939E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23FC6E3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33BDB620" w14:textId="77777777" w:rsidR="00EB3AB8" w:rsidRPr="007842FF" w:rsidRDefault="008459DD">
            <w:pPr>
              <w:pStyle w:val="TableParagraph"/>
              <w:spacing w:line="158" w:lineRule="exact"/>
              <w:ind w:left="148" w:right="89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25</w:t>
            </w:r>
          </w:p>
        </w:tc>
      </w:tr>
      <w:tr w:rsidR="00EB3AB8" w:rsidRPr="007842FF" w14:paraId="5AB73ECB" w14:textId="77777777" w:rsidTr="007842FF">
        <w:trPr>
          <w:trHeight w:val="169"/>
        </w:trPr>
        <w:tc>
          <w:tcPr>
            <w:tcW w:w="1485" w:type="dxa"/>
            <w:tcBorders>
              <w:right w:val="single" w:sz="6" w:space="0" w:color="000000"/>
            </w:tcBorders>
          </w:tcPr>
          <w:p w14:paraId="08771C7C" w14:textId="77777777" w:rsidR="00EB3AB8" w:rsidRPr="007842FF" w:rsidRDefault="000C690F">
            <w:pPr>
              <w:pStyle w:val="TableParagraph"/>
              <w:spacing w:line="149" w:lineRule="exact"/>
              <w:ind w:left="87" w:right="56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  <w:lang w:val="en-US"/>
              </w:rPr>
              <w:t xml:space="preserve">IV. </w:t>
            </w:r>
            <w:r w:rsidR="008459DD" w:rsidRPr="007842FF">
              <w:rPr>
                <w:b/>
                <w:sz w:val="18"/>
                <w:szCs w:val="18"/>
              </w:rPr>
              <w:t>Conversation pieces</w:t>
            </w:r>
          </w:p>
        </w:tc>
        <w:tc>
          <w:tcPr>
            <w:tcW w:w="3068" w:type="dxa"/>
            <w:tcBorders>
              <w:left w:val="single" w:sz="6" w:space="0" w:color="000000"/>
              <w:right w:val="single" w:sz="6" w:space="0" w:color="000000"/>
            </w:tcBorders>
          </w:tcPr>
          <w:p w14:paraId="5C8C6D1A" w14:textId="77777777" w:rsidR="00EB3AB8" w:rsidRPr="007842FF" w:rsidRDefault="008459DD">
            <w:pPr>
              <w:pStyle w:val="TableParagraph"/>
              <w:spacing w:line="149" w:lineRule="exact"/>
              <w:ind w:left="31"/>
              <w:rPr>
                <w:sz w:val="18"/>
                <w:szCs w:val="18"/>
              </w:rPr>
            </w:pPr>
            <w:r w:rsidRPr="007842FF">
              <w:rPr>
                <w:spacing w:val="-3"/>
                <w:sz w:val="18"/>
                <w:szCs w:val="18"/>
              </w:rPr>
              <w:t xml:space="preserve">Communicative </w:t>
            </w:r>
            <w:r w:rsidRPr="007842FF">
              <w:rPr>
                <w:sz w:val="18"/>
                <w:szCs w:val="18"/>
              </w:rPr>
              <w:t xml:space="preserve">situations in the textbook or daily </w:t>
            </w:r>
            <w:r w:rsidRPr="007842FF">
              <w:rPr>
                <w:spacing w:val="-3"/>
                <w:sz w:val="18"/>
                <w:szCs w:val="18"/>
              </w:rPr>
              <w:t>life</w:t>
            </w:r>
          </w:p>
        </w:tc>
        <w:tc>
          <w:tcPr>
            <w:tcW w:w="423" w:type="dxa"/>
            <w:tcBorders>
              <w:left w:val="single" w:sz="6" w:space="0" w:color="000000"/>
              <w:right w:val="single" w:sz="6" w:space="0" w:color="000000"/>
            </w:tcBorders>
          </w:tcPr>
          <w:p w14:paraId="1242772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AE204E9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14:paraId="6BE32E24" w14:textId="77777777" w:rsidR="00EB3AB8" w:rsidRPr="007842FF" w:rsidRDefault="008459DD">
            <w:pPr>
              <w:pStyle w:val="TableParagraph"/>
              <w:spacing w:line="149" w:lineRule="exact"/>
              <w:ind w:right="107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</w:tcPr>
          <w:p w14:paraId="056E109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right w:val="single" w:sz="6" w:space="0" w:color="000000"/>
            </w:tcBorders>
          </w:tcPr>
          <w:p w14:paraId="6A7E5D52" w14:textId="77777777" w:rsidR="00EB3AB8" w:rsidRPr="007842FF" w:rsidRDefault="008459DD">
            <w:pPr>
              <w:pStyle w:val="TableParagraph"/>
              <w:spacing w:line="149" w:lineRule="exact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</w:tcPr>
          <w:p w14:paraId="0CCEFA0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000000"/>
              <w:right w:val="single" w:sz="6" w:space="0" w:color="000000"/>
            </w:tcBorders>
          </w:tcPr>
          <w:p w14:paraId="7B5B370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single" w:sz="6" w:space="0" w:color="000000"/>
              <w:right w:val="single" w:sz="6" w:space="0" w:color="000000"/>
            </w:tcBorders>
          </w:tcPr>
          <w:p w14:paraId="755A3EB6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6" w:space="0" w:color="000000"/>
              <w:right w:val="single" w:sz="6" w:space="0" w:color="000000"/>
            </w:tcBorders>
          </w:tcPr>
          <w:p w14:paraId="2224B70B" w14:textId="77777777" w:rsidR="00EB3AB8" w:rsidRPr="007842FF" w:rsidRDefault="008459DD">
            <w:pPr>
              <w:pStyle w:val="TableParagraph"/>
              <w:spacing w:line="149" w:lineRule="exact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14:paraId="758EDC43" w14:textId="77777777" w:rsidR="00EB3AB8" w:rsidRPr="007842FF" w:rsidRDefault="008459DD">
            <w:pPr>
              <w:pStyle w:val="TableParagraph"/>
              <w:spacing w:line="149" w:lineRule="exact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4A4EA2F" w14:textId="77777777" w:rsidR="00EB3AB8" w:rsidRPr="007842FF" w:rsidRDefault="008459DD">
            <w:pPr>
              <w:pStyle w:val="TableParagraph"/>
              <w:spacing w:line="149" w:lineRule="exact"/>
              <w:ind w:left="147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14:paraId="45B8B9A8" w14:textId="77777777" w:rsidR="00EB3AB8" w:rsidRPr="007842FF" w:rsidRDefault="008459DD">
            <w:pPr>
              <w:pStyle w:val="TableParagraph"/>
              <w:spacing w:line="149" w:lineRule="exact"/>
              <w:ind w:left="58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5</w:t>
            </w:r>
          </w:p>
        </w:tc>
      </w:tr>
      <w:tr w:rsidR="00EB3AB8" w:rsidRPr="007842FF" w14:paraId="2ABE706A" w14:textId="77777777" w:rsidTr="007842FF">
        <w:trPr>
          <w:trHeight w:val="703"/>
        </w:trPr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</w:tcPr>
          <w:p w14:paraId="42F0C6A4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2A0153B4" w14:textId="77777777" w:rsidR="00EB3AB8" w:rsidRPr="007842FF" w:rsidRDefault="000C690F">
            <w:pPr>
              <w:pStyle w:val="TableParagraph"/>
              <w:ind w:left="87" w:right="55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  <w:lang w:val="en-US"/>
              </w:rPr>
              <w:t xml:space="preserve">V. </w:t>
            </w:r>
            <w:r w:rsidR="008459DD" w:rsidRPr="007842FF">
              <w:rPr>
                <w:b/>
                <w:sz w:val="18"/>
                <w:szCs w:val="18"/>
              </w:rPr>
              <w:t>READING 1</w:t>
            </w:r>
          </w:p>
        </w:tc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D6DE" w14:textId="77777777" w:rsidR="00EB3AB8" w:rsidRPr="007842FF" w:rsidRDefault="008459DD" w:rsidP="004308E7">
            <w:pPr>
              <w:pStyle w:val="TableParagraph"/>
              <w:spacing w:before="5" w:line="261" w:lineRule="auto"/>
              <w:ind w:left="31" w:right="292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Cloze Reading: (no more than 180 words) - Including word form, words in context, word phrases, grammar structures, conjunctions,</w:t>
            </w:r>
            <w:r w:rsidR="004308E7">
              <w:rPr>
                <w:sz w:val="18"/>
                <w:szCs w:val="18"/>
                <w:lang w:val="vi-VN"/>
              </w:rPr>
              <w:t xml:space="preserve"> </w:t>
            </w:r>
            <w:r w:rsidRPr="007842FF">
              <w:rPr>
                <w:sz w:val="18"/>
                <w:szCs w:val="18"/>
              </w:rPr>
              <w:t>prepositions</w:t>
            </w: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B826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411C57CE" w14:textId="77777777" w:rsidR="00EB3AB8" w:rsidRPr="007842FF" w:rsidRDefault="008459DD">
            <w:pPr>
              <w:pStyle w:val="TableParagraph"/>
              <w:ind w:right="113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570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3FB3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1D7995DD" w14:textId="77777777" w:rsidR="00EB3AB8" w:rsidRPr="007842FF" w:rsidRDefault="008459DD">
            <w:pPr>
              <w:pStyle w:val="TableParagraph"/>
              <w:ind w:right="107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FF0C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5F4D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40BF50C" w14:textId="77777777" w:rsidR="00EB3AB8" w:rsidRPr="007842FF" w:rsidRDefault="008459DD">
            <w:pPr>
              <w:pStyle w:val="TableParagraph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B2A9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ED6A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C430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469F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57270BCA" w14:textId="77777777" w:rsidR="00EB3AB8" w:rsidRPr="007842FF" w:rsidRDefault="008459DD">
            <w:pPr>
              <w:pStyle w:val="TableParagraph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2FE8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58C6A3DB" w14:textId="77777777" w:rsidR="00EB3AB8" w:rsidRPr="007842FF" w:rsidRDefault="008459DD">
            <w:pPr>
              <w:pStyle w:val="TableParagraph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FAD3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3D0B4A91" w14:textId="77777777" w:rsidR="00EB3AB8" w:rsidRPr="007842FF" w:rsidRDefault="008459DD">
            <w:pPr>
              <w:pStyle w:val="TableParagraph"/>
              <w:ind w:left="147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387550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11F979B3" w14:textId="77777777" w:rsidR="00EB3AB8" w:rsidRPr="007842FF" w:rsidRDefault="008459DD">
            <w:pPr>
              <w:pStyle w:val="TableParagraph"/>
              <w:ind w:left="148" w:right="91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12.5</w:t>
            </w:r>
          </w:p>
        </w:tc>
      </w:tr>
      <w:tr w:rsidR="00EB3AB8" w:rsidRPr="007842FF" w14:paraId="122A88F4" w14:textId="77777777" w:rsidTr="007842FF">
        <w:trPr>
          <w:trHeight w:val="530"/>
        </w:trPr>
        <w:tc>
          <w:tcPr>
            <w:tcW w:w="1485" w:type="dxa"/>
            <w:tcBorders>
              <w:top w:val="single" w:sz="6" w:space="0" w:color="000000"/>
              <w:right w:val="single" w:sz="6" w:space="0" w:color="000000"/>
            </w:tcBorders>
          </w:tcPr>
          <w:p w14:paraId="66EB68A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01B8A57" w14:textId="77777777" w:rsidR="00EB3AB8" w:rsidRPr="007842FF" w:rsidRDefault="000C690F">
            <w:pPr>
              <w:pStyle w:val="TableParagraph"/>
              <w:spacing w:before="1"/>
              <w:ind w:left="87" w:right="55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  <w:lang w:val="en-US"/>
              </w:rPr>
              <w:t xml:space="preserve">VI. </w:t>
            </w:r>
            <w:r w:rsidR="008459DD" w:rsidRPr="007842FF">
              <w:rPr>
                <w:b/>
                <w:sz w:val="18"/>
                <w:szCs w:val="18"/>
              </w:rPr>
              <w:t>READING 2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970F1C" w14:textId="77777777" w:rsidR="00EB3AB8" w:rsidRPr="007842FF" w:rsidRDefault="008459DD" w:rsidP="004308E7">
            <w:pPr>
              <w:pStyle w:val="TableParagraph"/>
              <w:spacing w:line="261" w:lineRule="auto"/>
              <w:ind w:left="31" w:right="292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Comprehen</w:t>
            </w:r>
            <w:r w:rsidR="005C0F7D" w:rsidRPr="007842FF">
              <w:rPr>
                <w:sz w:val="18"/>
                <w:szCs w:val="18"/>
              </w:rPr>
              <w:t xml:space="preserve">sion (MCQs): (200 – 250 words) </w:t>
            </w:r>
            <w:r w:rsidR="005C0F7D" w:rsidRPr="007842FF">
              <w:rPr>
                <w:sz w:val="18"/>
                <w:szCs w:val="18"/>
                <w:lang w:val="vi-VN"/>
              </w:rPr>
              <w:t>i</w:t>
            </w:r>
            <w:r w:rsidRPr="007842FF">
              <w:rPr>
                <w:sz w:val="18"/>
                <w:szCs w:val="18"/>
              </w:rPr>
              <w:t>ncluding</w:t>
            </w:r>
            <w:r w:rsidR="005C0F7D" w:rsidRPr="007842FF">
              <w:rPr>
                <w:sz w:val="18"/>
                <w:szCs w:val="18"/>
                <w:lang w:val="vi-VN"/>
              </w:rPr>
              <w:t>:</w:t>
            </w:r>
            <w:r w:rsidRPr="007842FF">
              <w:rPr>
                <w:sz w:val="18"/>
                <w:szCs w:val="18"/>
              </w:rPr>
              <w:t xml:space="preserve"> reference, specific information,main idea, inference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2B8768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9F6595B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6ACEB0DA" w14:textId="77777777" w:rsidR="00EB3AB8" w:rsidRPr="007842FF" w:rsidRDefault="008459DD">
            <w:pPr>
              <w:pStyle w:val="TableParagraph"/>
              <w:spacing w:before="1" w:line="158" w:lineRule="exact"/>
              <w:ind w:right="113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638F43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7BBEC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A51BB8C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4C949DA2" w14:textId="77777777" w:rsidR="00EB3AB8" w:rsidRPr="007842FF" w:rsidRDefault="008459DD">
            <w:pPr>
              <w:pStyle w:val="TableParagraph"/>
              <w:spacing w:before="1" w:line="158" w:lineRule="exact"/>
              <w:ind w:right="107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03D6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F03AF5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312BF2B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13C9954" w14:textId="77777777" w:rsidR="00EB3AB8" w:rsidRPr="007842FF" w:rsidRDefault="008459DD">
            <w:pPr>
              <w:pStyle w:val="TableParagraph"/>
              <w:spacing w:before="1" w:line="158" w:lineRule="exact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31B0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0005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5DA7ABA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49A2F8FA" w14:textId="77777777" w:rsidR="00EB3AB8" w:rsidRPr="007842FF" w:rsidRDefault="008459DD">
            <w:pPr>
              <w:pStyle w:val="TableParagraph"/>
              <w:spacing w:before="1" w:line="158" w:lineRule="exact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366CA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F2463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F7C6AC5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318E9A5" w14:textId="77777777" w:rsidR="00EB3AB8" w:rsidRPr="007842FF" w:rsidRDefault="008459DD">
            <w:pPr>
              <w:pStyle w:val="TableParagraph"/>
              <w:spacing w:before="1" w:line="158" w:lineRule="exact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C8563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9A0CF81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194558F0" w14:textId="77777777" w:rsidR="00EB3AB8" w:rsidRPr="007842FF" w:rsidRDefault="008459DD">
            <w:pPr>
              <w:pStyle w:val="TableParagraph"/>
              <w:spacing w:before="1" w:line="158" w:lineRule="exact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71B73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698DC1FE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E581C63" w14:textId="77777777" w:rsidR="00EB3AB8" w:rsidRPr="007842FF" w:rsidRDefault="008459DD">
            <w:pPr>
              <w:pStyle w:val="TableParagraph"/>
              <w:spacing w:before="1" w:line="158" w:lineRule="exact"/>
              <w:ind w:left="147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1.25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14:paraId="1546107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BF304BE" w14:textId="77777777" w:rsidR="00EB3AB8" w:rsidRPr="007842FF" w:rsidRDefault="00EB3AB8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509C07E" w14:textId="77777777" w:rsidR="00EB3AB8" w:rsidRPr="007842FF" w:rsidRDefault="008459DD">
            <w:pPr>
              <w:pStyle w:val="TableParagraph"/>
              <w:spacing w:before="1" w:line="158" w:lineRule="exact"/>
              <w:ind w:left="148" w:right="91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12.5</w:t>
            </w:r>
          </w:p>
        </w:tc>
      </w:tr>
      <w:tr w:rsidR="00EB3AB8" w:rsidRPr="007842FF" w14:paraId="0DFE14AB" w14:textId="77777777" w:rsidTr="007842FF">
        <w:trPr>
          <w:trHeight w:val="703"/>
        </w:trPr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B0C4" w14:textId="77777777" w:rsidR="00EB3AB8" w:rsidRPr="007842FF" w:rsidRDefault="00EB3AB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E8E048D" w14:textId="77777777" w:rsidR="00EB3AB8" w:rsidRPr="007842FF" w:rsidRDefault="000C690F">
            <w:pPr>
              <w:pStyle w:val="TableParagraph"/>
              <w:ind w:left="365" w:right="363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  <w:lang w:val="en-US"/>
              </w:rPr>
              <w:t xml:space="preserve">VII. </w:t>
            </w:r>
            <w:r w:rsidR="008459DD" w:rsidRPr="007842FF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7BA6" w14:textId="77777777" w:rsidR="003D1316" w:rsidRPr="007842FF" w:rsidRDefault="003D1316" w:rsidP="003D1316">
            <w:pPr>
              <w:pStyle w:val="TableParagraph"/>
              <w:spacing w:before="8" w:line="261" w:lineRule="auto"/>
              <w:ind w:left="31" w:right="292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Sentence transformation :</w:t>
            </w:r>
          </w:p>
          <w:p w14:paraId="260174D6" w14:textId="77777777" w:rsidR="003D1316" w:rsidRPr="007842FF" w:rsidRDefault="003D1316" w:rsidP="003D1316">
            <w:pPr>
              <w:pStyle w:val="TableParagraph"/>
              <w:spacing w:before="8" w:line="261" w:lineRule="auto"/>
              <w:ind w:right="292"/>
              <w:rPr>
                <w:sz w:val="18"/>
                <w:szCs w:val="18"/>
                <w:lang w:val="en-US"/>
              </w:rPr>
            </w:pPr>
            <w:r w:rsidRPr="007842FF">
              <w:rPr>
                <w:sz w:val="18"/>
                <w:szCs w:val="18"/>
                <w:lang w:val="en-US"/>
              </w:rPr>
              <w:t>-</w:t>
            </w:r>
            <w:r w:rsidR="00DD23ED" w:rsidRPr="007842FF">
              <w:rPr>
                <w:sz w:val="18"/>
                <w:szCs w:val="18"/>
                <w:lang w:val="vi-VN"/>
              </w:rPr>
              <w:t xml:space="preserve"> Defining and Non- defining relative clauses</w:t>
            </w:r>
            <w:r w:rsidR="00A50CA3" w:rsidRPr="007842FF">
              <w:rPr>
                <w:sz w:val="18"/>
                <w:szCs w:val="18"/>
                <w:lang w:val="en-US"/>
              </w:rPr>
              <w:t xml:space="preserve"> </w:t>
            </w:r>
          </w:p>
          <w:p w14:paraId="20EBEDF1" w14:textId="77777777" w:rsidR="00DD23ED" w:rsidRPr="007842FF" w:rsidRDefault="003D1316" w:rsidP="003D1316">
            <w:pPr>
              <w:pStyle w:val="TableParagraph"/>
              <w:spacing w:before="8" w:line="261" w:lineRule="auto"/>
              <w:ind w:right="292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>-</w:t>
            </w:r>
            <w:r w:rsidR="00D94622" w:rsidRPr="007842FF">
              <w:rPr>
                <w:sz w:val="18"/>
                <w:szCs w:val="18"/>
                <w:lang w:val="en-US"/>
              </w:rPr>
              <w:t xml:space="preserve"> </w:t>
            </w:r>
            <w:r w:rsidR="00DD23ED" w:rsidRPr="007842FF">
              <w:rPr>
                <w:sz w:val="18"/>
                <w:szCs w:val="18"/>
                <w:lang w:val="vi-VN"/>
              </w:rPr>
              <w:t xml:space="preserve"> Relative pronouns with prepositions</w:t>
            </w:r>
          </w:p>
          <w:p w14:paraId="1613F2DF" w14:textId="77777777" w:rsidR="003D1316" w:rsidRPr="007842FF" w:rsidRDefault="00DD23ED" w:rsidP="003D1316">
            <w:pPr>
              <w:pStyle w:val="TableParagraph"/>
              <w:spacing w:before="8" w:line="261" w:lineRule="auto"/>
              <w:ind w:right="292"/>
              <w:rPr>
                <w:sz w:val="18"/>
                <w:szCs w:val="18"/>
                <w:lang w:val="en-US"/>
              </w:rPr>
            </w:pPr>
            <w:r w:rsidRPr="007842FF">
              <w:rPr>
                <w:sz w:val="18"/>
                <w:szCs w:val="18"/>
                <w:lang w:val="vi-VN"/>
              </w:rPr>
              <w:t xml:space="preserve">- </w:t>
            </w:r>
            <w:r w:rsidRPr="007842FF">
              <w:rPr>
                <w:sz w:val="18"/>
                <w:szCs w:val="18"/>
                <w:lang w:val="en-US"/>
              </w:rPr>
              <w:t xml:space="preserve"> </w:t>
            </w:r>
            <w:r w:rsidRPr="007842FF">
              <w:rPr>
                <w:sz w:val="18"/>
                <w:szCs w:val="18"/>
                <w:lang w:val="vi-VN"/>
              </w:rPr>
              <w:t>Relative clauses replaced by participles and To- infinitives.</w:t>
            </w:r>
            <w:r w:rsidR="000C690F" w:rsidRPr="007842FF">
              <w:rPr>
                <w:sz w:val="18"/>
                <w:szCs w:val="18"/>
                <w:lang w:val="en-US"/>
              </w:rPr>
              <w:t xml:space="preserve">                             </w:t>
            </w:r>
          </w:p>
          <w:p w14:paraId="165910F5" w14:textId="77777777" w:rsidR="00EB3AB8" w:rsidRPr="007842FF" w:rsidRDefault="00EB3AB8" w:rsidP="000C690F">
            <w:pPr>
              <w:pStyle w:val="TableParagraph"/>
              <w:spacing w:before="8" w:line="261" w:lineRule="auto"/>
              <w:ind w:right="292"/>
              <w:rPr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4677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3DA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751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5830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3AAF8F0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11CDE51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B8975B6" w14:textId="77777777" w:rsidR="00EB3AB8" w:rsidRPr="007842FF" w:rsidRDefault="008459DD">
            <w:pPr>
              <w:pStyle w:val="TableParagraph"/>
              <w:spacing w:line="155" w:lineRule="exact"/>
              <w:ind w:right="8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880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73B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33810A5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8E374D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90723D8" w14:textId="77777777" w:rsidR="00EB3AB8" w:rsidRPr="007842FF" w:rsidRDefault="008459DD">
            <w:pPr>
              <w:pStyle w:val="TableParagraph"/>
              <w:spacing w:line="155" w:lineRule="exact"/>
              <w:ind w:right="124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DBF9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CBC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0D1D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A29CBD4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407D69FE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6581748" w14:textId="77777777" w:rsidR="00EB3AB8" w:rsidRPr="007842FF" w:rsidRDefault="008459DD">
            <w:pPr>
              <w:pStyle w:val="TableParagraph"/>
              <w:spacing w:line="155" w:lineRule="exact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EF1D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FBEE9BA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A195545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8E90398" w14:textId="77777777" w:rsidR="00EB3AB8" w:rsidRPr="007842FF" w:rsidRDefault="008459DD">
            <w:pPr>
              <w:pStyle w:val="TableParagraph"/>
              <w:spacing w:line="155" w:lineRule="exact"/>
              <w:ind w:left="146" w:right="100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BBA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49AE2EA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54FFFE8D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BD5555D" w14:textId="77777777" w:rsidR="00EB3AB8" w:rsidRPr="007842FF" w:rsidRDefault="008459DD">
            <w:pPr>
              <w:pStyle w:val="TableParagraph"/>
              <w:spacing w:line="155" w:lineRule="exact"/>
              <w:ind w:left="48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38D170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8C78AE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A27C7BC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32643A7" w14:textId="77777777" w:rsidR="00EB3AB8" w:rsidRPr="007842FF" w:rsidRDefault="008459DD">
            <w:pPr>
              <w:pStyle w:val="TableParagraph"/>
              <w:spacing w:line="155" w:lineRule="exact"/>
              <w:ind w:left="148" w:right="89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10</w:t>
            </w:r>
          </w:p>
        </w:tc>
      </w:tr>
      <w:tr w:rsidR="00EB3AB8" w:rsidRPr="007842FF" w14:paraId="198B707C" w14:textId="77777777" w:rsidTr="007842FF">
        <w:trPr>
          <w:trHeight w:val="529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A40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C4CA" w14:textId="77777777" w:rsidR="00EB3AB8" w:rsidRPr="007842FF" w:rsidRDefault="008459DD">
            <w:pPr>
              <w:pStyle w:val="TableParagraph"/>
              <w:spacing w:before="9"/>
              <w:ind w:left="31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Paragraph Writing (80 words) -</w:t>
            </w:r>
          </w:p>
          <w:p w14:paraId="120A32DB" w14:textId="77777777" w:rsidR="00EB3AB8" w:rsidRPr="007842FF" w:rsidRDefault="008459DD">
            <w:pPr>
              <w:pStyle w:val="TableParagraph"/>
              <w:spacing w:before="5" w:line="170" w:lineRule="atLeast"/>
              <w:ind w:left="67" w:hanging="36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Topics relate</w:t>
            </w:r>
            <w:r w:rsidR="003D1316" w:rsidRPr="007842FF">
              <w:rPr>
                <w:sz w:val="18"/>
                <w:szCs w:val="18"/>
              </w:rPr>
              <w:t xml:space="preserve">d to: </w:t>
            </w:r>
          </w:p>
          <w:p w14:paraId="2C4DBB40" w14:textId="77777777" w:rsidR="003D1316" w:rsidRPr="007842FF" w:rsidRDefault="003D1316" w:rsidP="003D1316">
            <w:pPr>
              <w:pStyle w:val="TableParagraph"/>
              <w:spacing w:before="5" w:line="170" w:lineRule="atLeast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>-</w:t>
            </w:r>
            <w:r w:rsidR="000C690F" w:rsidRPr="007842FF">
              <w:rPr>
                <w:sz w:val="18"/>
                <w:szCs w:val="18"/>
                <w:lang w:val="en-US"/>
              </w:rPr>
              <w:t xml:space="preserve"> </w:t>
            </w:r>
            <w:r w:rsidR="00E94040" w:rsidRPr="007842FF">
              <w:rPr>
                <w:sz w:val="18"/>
                <w:szCs w:val="18"/>
                <w:lang w:val="vi-VN"/>
              </w:rPr>
              <w:t xml:space="preserve">The </w:t>
            </w:r>
            <w:r w:rsidR="00FC12E5" w:rsidRPr="007842FF">
              <w:rPr>
                <w:sz w:val="18"/>
                <w:szCs w:val="18"/>
                <w:lang w:val="vi-VN"/>
              </w:rPr>
              <w:t>measures to protect the enviroment</w:t>
            </w:r>
          </w:p>
          <w:p w14:paraId="3D1548DD" w14:textId="77777777" w:rsidR="00884A34" w:rsidRPr="007842FF" w:rsidRDefault="000C690F" w:rsidP="00FC12E5">
            <w:pPr>
              <w:pStyle w:val="TableParagraph"/>
              <w:spacing w:before="5" w:line="170" w:lineRule="atLeast"/>
              <w:rPr>
                <w:sz w:val="18"/>
                <w:szCs w:val="18"/>
                <w:lang w:val="vi-VN"/>
              </w:rPr>
            </w:pPr>
            <w:r w:rsidRPr="007842FF">
              <w:rPr>
                <w:sz w:val="18"/>
                <w:szCs w:val="18"/>
                <w:lang w:val="en-US"/>
              </w:rPr>
              <w:t xml:space="preserve">- </w:t>
            </w:r>
            <w:r w:rsidR="00E94040" w:rsidRPr="007842FF">
              <w:rPr>
                <w:sz w:val="18"/>
                <w:szCs w:val="18"/>
                <w:lang w:val="vi-VN"/>
              </w:rPr>
              <w:t>A letter</w:t>
            </w:r>
            <w:r w:rsidR="00FC12E5" w:rsidRPr="007842FF">
              <w:rPr>
                <w:sz w:val="18"/>
                <w:szCs w:val="18"/>
                <w:lang w:val="vi-VN"/>
              </w:rPr>
              <w:t xml:space="preserve"> of complaint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0C1E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BFD4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F54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15F5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3333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391AD1D1" w14:textId="77777777" w:rsidR="00EB3AB8" w:rsidRPr="007842FF" w:rsidRDefault="00EB3AB8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4F011CC" w14:textId="77777777" w:rsidR="00EB3AB8" w:rsidRPr="007842FF" w:rsidRDefault="008459DD">
            <w:pPr>
              <w:pStyle w:val="TableParagraph"/>
              <w:spacing w:line="155" w:lineRule="exact"/>
              <w:ind w:right="125"/>
              <w:jc w:val="right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94E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3AF0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B491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2567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1DE48450" w14:textId="77777777" w:rsidR="00EB3AB8" w:rsidRPr="007842FF" w:rsidRDefault="00EB3AB8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62B4A4C3" w14:textId="77777777" w:rsidR="00EB3AB8" w:rsidRPr="007842FF" w:rsidRDefault="008459DD">
            <w:pPr>
              <w:pStyle w:val="TableParagraph"/>
              <w:spacing w:line="155" w:lineRule="exact"/>
              <w:ind w:left="255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B36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72ECDCE5" w14:textId="77777777" w:rsidR="00EB3AB8" w:rsidRPr="007842FF" w:rsidRDefault="00EB3AB8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03E332E8" w14:textId="77777777" w:rsidR="00EB3AB8" w:rsidRPr="007842FF" w:rsidRDefault="008459DD">
            <w:pPr>
              <w:pStyle w:val="TableParagraph"/>
              <w:spacing w:line="155" w:lineRule="exact"/>
              <w:ind w:left="47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AF8B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06F495B" w14:textId="77777777" w:rsidR="00EB3AB8" w:rsidRPr="007842FF" w:rsidRDefault="00EB3AB8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685DE413" w14:textId="77777777" w:rsidR="00EB3AB8" w:rsidRPr="007842FF" w:rsidRDefault="008459DD">
            <w:pPr>
              <w:pStyle w:val="TableParagraph"/>
              <w:spacing w:line="155" w:lineRule="exact"/>
              <w:ind w:left="48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399B2" w14:textId="77777777" w:rsidR="00EB3AB8" w:rsidRPr="007842FF" w:rsidRDefault="00EB3AB8">
            <w:pPr>
              <w:pStyle w:val="TableParagraph"/>
              <w:rPr>
                <w:b/>
                <w:sz w:val="18"/>
                <w:szCs w:val="18"/>
              </w:rPr>
            </w:pPr>
          </w:p>
          <w:p w14:paraId="262C37FA" w14:textId="77777777" w:rsidR="00EB3AB8" w:rsidRPr="007842FF" w:rsidRDefault="00EB3AB8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096C4478" w14:textId="77777777" w:rsidR="00EB3AB8" w:rsidRPr="007842FF" w:rsidRDefault="008459DD">
            <w:pPr>
              <w:pStyle w:val="TableParagraph"/>
              <w:spacing w:line="155" w:lineRule="exact"/>
              <w:ind w:left="148" w:right="89"/>
              <w:jc w:val="center"/>
              <w:rPr>
                <w:sz w:val="18"/>
                <w:szCs w:val="18"/>
              </w:rPr>
            </w:pPr>
            <w:r w:rsidRPr="007842FF">
              <w:rPr>
                <w:sz w:val="18"/>
                <w:szCs w:val="18"/>
              </w:rPr>
              <w:t>10</w:t>
            </w:r>
          </w:p>
        </w:tc>
      </w:tr>
      <w:tr w:rsidR="00EB3AB8" w:rsidRPr="007842FF" w14:paraId="37CC24EA" w14:textId="77777777" w:rsidTr="007842FF">
        <w:trPr>
          <w:trHeight w:val="174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0411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AA70" w14:textId="77777777" w:rsidR="00EB3AB8" w:rsidRPr="007842FF" w:rsidRDefault="008459DD">
            <w:pPr>
              <w:pStyle w:val="TableParagraph"/>
              <w:spacing w:line="155" w:lineRule="exact"/>
              <w:ind w:left="31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Total number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4F40" w14:textId="77777777" w:rsidR="00EB3AB8" w:rsidRPr="007842FF" w:rsidRDefault="008459DD">
            <w:pPr>
              <w:pStyle w:val="TableParagraph"/>
              <w:spacing w:line="155" w:lineRule="exact"/>
              <w:ind w:right="113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0571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ACEB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B0A7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C51E" w14:textId="77777777" w:rsidR="00EB3AB8" w:rsidRPr="007842FF" w:rsidRDefault="008459DD">
            <w:pPr>
              <w:pStyle w:val="TableParagraph"/>
              <w:spacing w:line="155" w:lineRule="exact"/>
              <w:ind w:right="125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F08E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5D91" w14:textId="77777777" w:rsidR="00EB3AB8" w:rsidRPr="007842FF" w:rsidRDefault="008459DD">
            <w:pPr>
              <w:pStyle w:val="TableParagraph"/>
              <w:spacing w:line="155" w:lineRule="exact"/>
              <w:ind w:right="125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3F52" w14:textId="77777777" w:rsidR="00EB3AB8" w:rsidRPr="007842FF" w:rsidRDefault="008459DD">
            <w:pPr>
              <w:pStyle w:val="TableParagraph"/>
              <w:spacing w:line="155" w:lineRule="exact"/>
              <w:ind w:right="129"/>
              <w:jc w:val="right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F6BE" w14:textId="77777777" w:rsidR="00EB3AB8" w:rsidRPr="007842FF" w:rsidRDefault="008459DD">
            <w:pPr>
              <w:pStyle w:val="TableParagraph"/>
              <w:spacing w:line="155" w:lineRule="exact"/>
              <w:ind w:left="217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BB93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ED76" w14:textId="77777777" w:rsidR="00EB3AB8" w:rsidRPr="007842FF" w:rsidRDefault="008459DD">
            <w:pPr>
              <w:pStyle w:val="TableParagraph"/>
              <w:spacing w:line="155" w:lineRule="exact"/>
              <w:ind w:left="147" w:right="98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FDB9C3" w14:textId="77777777" w:rsidR="00EB3AB8" w:rsidRPr="007842FF" w:rsidRDefault="008459DD">
            <w:pPr>
              <w:pStyle w:val="TableParagraph"/>
              <w:spacing w:line="155" w:lineRule="exact"/>
              <w:ind w:left="148" w:right="89"/>
              <w:jc w:val="center"/>
              <w:rPr>
                <w:b/>
                <w:sz w:val="18"/>
                <w:szCs w:val="18"/>
              </w:rPr>
            </w:pPr>
            <w:r w:rsidRPr="007842FF">
              <w:rPr>
                <w:b/>
                <w:sz w:val="18"/>
                <w:szCs w:val="18"/>
              </w:rPr>
              <w:t>100</w:t>
            </w:r>
          </w:p>
        </w:tc>
      </w:tr>
      <w:tr w:rsidR="00EB3AB8" w:rsidRPr="007842FF" w14:paraId="5B174477" w14:textId="77777777" w:rsidTr="007842FF">
        <w:trPr>
          <w:trHeight w:val="17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0EBE4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65D3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333EA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2B7A89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8D481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CD20B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6D141A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8FA7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CA873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F73718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095C19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F16C2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8C4A1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14:paraId="0F5C1827" w14:textId="77777777" w:rsidR="00EB3AB8" w:rsidRPr="007842FF" w:rsidRDefault="00EB3A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26AA8131" w14:textId="77777777" w:rsidR="00EB3AB8" w:rsidRDefault="00EB3AB8">
      <w:pPr>
        <w:pStyle w:val="BodyText"/>
        <w:spacing w:before="2"/>
        <w:rPr>
          <w:b/>
          <w:sz w:val="16"/>
        </w:rPr>
      </w:pPr>
    </w:p>
    <w:p w14:paraId="762B0738" w14:textId="77777777" w:rsidR="00EB3AB8" w:rsidRPr="007842FF" w:rsidRDefault="008459DD">
      <w:pPr>
        <w:pStyle w:val="BodyText"/>
        <w:ind w:left="1668"/>
        <w:rPr>
          <w:sz w:val="20"/>
          <w:szCs w:val="20"/>
        </w:rPr>
      </w:pPr>
      <w:r w:rsidRPr="007842FF">
        <w:rPr>
          <w:sz w:val="20"/>
          <w:szCs w:val="20"/>
        </w:rPr>
        <w:t>- Nội dung đề kiểm tra có thể thay đổi (trong phạm vi 10%) so với ma trận</w:t>
      </w:r>
    </w:p>
    <w:p w14:paraId="6BC0E80D" w14:textId="77777777" w:rsidR="00EB3AB8" w:rsidRPr="007842FF" w:rsidRDefault="008459DD">
      <w:pPr>
        <w:pStyle w:val="BodyText"/>
        <w:spacing w:before="17"/>
        <w:ind w:left="1630"/>
        <w:rPr>
          <w:sz w:val="20"/>
          <w:szCs w:val="20"/>
          <w:lang w:val="en-US"/>
        </w:rPr>
      </w:pPr>
      <w:r w:rsidRPr="007842FF">
        <w:rPr>
          <w:sz w:val="20"/>
          <w:szCs w:val="20"/>
        </w:rPr>
        <w:t>- Nội dung đề kiểm tra bám sát các chủ đề, từ vựng trong sách giáo khoa.</w:t>
      </w:r>
      <w:r w:rsidR="000C690F" w:rsidRPr="007842FF">
        <w:rPr>
          <w:sz w:val="20"/>
          <w:szCs w:val="20"/>
          <w:lang w:val="en-US"/>
        </w:rPr>
        <w:t xml:space="preserve"> (Unit </w:t>
      </w:r>
      <w:r w:rsidR="00DD23ED" w:rsidRPr="007842FF">
        <w:rPr>
          <w:sz w:val="20"/>
          <w:szCs w:val="20"/>
          <w:lang w:val="vi-VN"/>
        </w:rPr>
        <w:t>9, 10, 11, 12</w:t>
      </w:r>
      <w:r w:rsidR="000C690F" w:rsidRPr="007842FF">
        <w:rPr>
          <w:sz w:val="20"/>
          <w:szCs w:val="20"/>
          <w:lang w:val="en-US"/>
        </w:rPr>
        <w:t>)</w:t>
      </w:r>
    </w:p>
    <w:sectPr w:rsidR="00EB3AB8" w:rsidRPr="007842FF">
      <w:type w:val="continuous"/>
      <w:pgSz w:w="11910" w:h="16840"/>
      <w:pgMar w:top="10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5A25"/>
    <w:multiLevelType w:val="hybridMultilevel"/>
    <w:tmpl w:val="590A57F2"/>
    <w:lvl w:ilvl="0" w:tplc="E04EB90A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524B3F7B"/>
    <w:multiLevelType w:val="hybridMultilevel"/>
    <w:tmpl w:val="53740462"/>
    <w:lvl w:ilvl="0" w:tplc="557E1950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52FC60BC"/>
    <w:multiLevelType w:val="hybridMultilevel"/>
    <w:tmpl w:val="73CEFFEE"/>
    <w:lvl w:ilvl="0" w:tplc="2CF651E6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num w:numId="1" w16cid:durableId="846599845">
    <w:abstractNumId w:val="1"/>
  </w:num>
  <w:num w:numId="2" w16cid:durableId="1938950683">
    <w:abstractNumId w:val="2"/>
  </w:num>
  <w:num w:numId="3" w16cid:durableId="114042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B8"/>
    <w:rsid w:val="0006678D"/>
    <w:rsid w:val="000C690F"/>
    <w:rsid w:val="00217D7C"/>
    <w:rsid w:val="00241747"/>
    <w:rsid w:val="002E63DC"/>
    <w:rsid w:val="003D1316"/>
    <w:rsid w:val="004308E7"/>
    <w:rsid w:val="00487F47"/>
    <w:rsid w:val="005C0F7D"/>
    <w:rsid w:val="00663A34"/>
    <w:rsid w:val="00672001"/>
    <w:rsid w:val="007842FF"/>
    <w:rsid w:val="008459DD"/>
    <w:rsid w:val="00884A34"/>
    <w:rsid w:val="00A50CA3"/>
    <w:rsid w:val="00AC5BF1"/>
    <w:rsid w:val="00AF0400"/>
    <w:rsid w:val="00B2446B"/>
    <w:rsid w:val="00D94622"/>
    <w:rsid w:val="00DD23ED"/>
    <w:rsid w:val="00E94040"/>
    <w:rsid w:val="00EB3AB8"/>
    <w:rsid w:val="00F81AE6"/>
    <w:rsid w:val="00F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80AD"/>
  <w15:docId w15:val="{70D78732-4483-4585-B068-F1D86734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"/>
      <w:ind w:left="1630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</cp:lastModifiedBy>
  <cp:revision>2</cp:revision>
  <dcterms:created xsi:type="dcterms:W3CDTF">2023-03-15T12:24:00Z</dcterms:created>
  <dcterms:modified xsi:type="dcterms:W3CDTF">2023-03-15T12:24:00Z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2022-10-25T00:00:00Z</vt:filetime>
  </property>
</Properties>
</file>