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C2E8" w14:textId="77777777" w:rsidR="00DE6E3B" w:rsidRPr="006A759B" w:rsidRDefault="00DE6E3B" w:rsidP="00DE6E3B">
      <w:pPr>
        <w:spacing w:before="83" w:line="264" w:lineRule="auto"/>
        <w:ind w:left="144" w:right="7219" w:firstLine="4"/>
        <w:rPr>
          <w:b/>
          <w:bCs/>
          <w:kern w:val="0"/>
          <w:szCs w:val="24"/>
        </w:rPr>
      </w:pPr>
      <w:r w:rsidRPr="006A759B">
        <w:rPr>
          <w:b/>
          <w:bCs/>
          <w:kern w:val="0"/>
          <w:szCs w:val="24"/>
        </w:rPr>
        <w:t>TRƯỜNG THPT XUYÊN MỘC</w:t>
      </w:r>
    </w:p>
    <w:p w14:paraId="354B41EE" w14:textId="77777777" w:rsidR="00DE6E3B" w:rsidRPr="006A759B" w:rsidRDefault="00DE6E3B" w:rsidP="00DE6E3B">
      <w:pPr>
        <w:spacing w:before="83" w:line="264" w:lineRule="auto"/>
        <w:ind w:left="144" w:right="7219" w:firstLine="4"/>
        <w:rPr>
          <w:b/>
          <w:bCs/>
          <w:kern w:val="0"/>
          <w:szCs w:val="24"/>
        </w:rPr>
      </w:pPr>
      <w:r w:rsidRPr="006A759B">
        <w:rPr>
          <w:b/>
          <w:bCs/>
          <w:kern w:val="0"/>
          <w:szCs w:val="24"/>
        </w:rPr>
        <w:t>TỔ TIẾNG ANH</w:t>
      </w:r>
    </w:p>
    <w:p w14:paraId="232D26D9" w14:textId="77777777" w:rsidR="00DE6E3B" w:rsidRPr="006A759B" w:rsidRDefault="00DE6E3B" w:rsidP="00DE6E3B">
      <w:pPr>
        <w:widowControl w:val="0"/>
        <w:autoSpaceDE w:val="0"/>
        <w:autoSpaceDN w:val="0"/>
        <w:spacing w:after="0" w:line="240" w:lineRule="auto"/>
        <w:ind w:left="1726"/>
        <w:jc w:val="center"/>
        <w:outlineLvl w:val="0"/>
        <w:rPr>
          <w:rFonts w:eastAsia="Times New Roman"/>
          <w:b/>
          <w:bCs/>
          <w:kern w:val="0"/>
          <w:szCs w:val="24"/>
          <w:lang w:val="vi"/>
        </w:rPr>
      </w:pPr>
      <w:r w:rsidRPr="006A759B">
        <w:rPr>
          <w:rFonts w:eastAsia="Times New Roman"/>
          <w:b/>
          <w:bCs/>
          <w:kern w:val="0"/>
          <w:szCs w:val="24"/>
          <w:lang w:val="vi"/>
        </w:rPr>
        <w:t>MA TRẬN GIỮA KỲ I</w:t>
      </w:r>
      <w:r w:rsidRPr="006A759B">
        <w:rPr>
          <w:rFonts w:eastAsia="Times New Roman"/>
          <w:b/>
          <w:bCs/>
          <w:kern w:val="0"/>
          <w:szCs w:val="24"/>
        </w:rPr>
        <w:t>I- NH 2022-2023</w:t>
      </w:r>
    </w:p>
    <w:p w14:paraId="16380F14" w14:textId="77777777" w:rsidR="00DE6E3B" w:rsidRPr="006A759B" w:rsidRDefault="00DE6E3B" w:rsidP="00DE6E3B">
      <w:pPr>
        <w:spacing w:before="17"/>
        <w:ind w:left="1726"/>
        <w:jc w:val="center"/>
        <w:rPr>
          <w:b/>
          <w:kern w:val="0"/>
          <w:szCs w:val="24"/>
        </w:rPr>
      </w:pPr>
      <w:r w:rsidRPr="006A759B">
        <w:rPr>
          <w:b/>
          <w:kern w:val="0"/>
          <w:szCs w:val="24"/>
        </w:rPr>
        <w:t xml:space="preserve">Khối 10 </w:t>
      </w:r>
      <w:r w:rsidR="0099730A" w:rsidRPr="006A759B">
        <w:rPr>
          <w:b/>
          <w:kern w:val="0"/>
          <w:szCs w:val="24"/>
        </w:rPr>
        <w:t>GLOBAL SUCCESS</w:t>
      </w:r>
      <w:r w:rsidRPr="006A759B">
        <w:rPr>
          <w:b/>
          <w:kern w:val="0"/>
          <w:szCs w:val="24"/>
        </w:rPr>
        <w:t xml:space="preserve"> - Thời gian 50 phút( Unit 6,7</w:t>
      </w:r>
      <w:r w:rsidR="00514DE9" w:rsidRPr="006A759B">
        <w:rPr>
          <w:b/>
          <w:kern w:val="0"/>
          <w:szCs w:val="24"/>
        </w:rPr>
        <w:t xml:space="preserve">,8 </w:t>
      </w:r>
      <w:r w:rsidRPr="006A759B">
        <w:rPr>
          <w:b/>
          <w:kern w:val="0"/>
          <w:szCs w:val="24"/>
        </w:rPr>
        <w:t>)</w:t>
      </w:r>
    </w:p>
    <w:p w14:paraId="7FA7273D" w14:textId="77777777" w:rsidR="00DE6E3B" w:rsidRPr="006A759B" w:rsidRDefault="00DE6E3B" w:rsidP="00DE6E3B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b/>
          <w:kern w:val="0"/>
          <w:sz w:val="20"/>
          <w:szCs w:val="20"/>
          <w:lang w:val="vi"/>
        </w:rPr>
      </w:pPr>
    </w:p>
    <w:tbl>
      <w:tblPr>
        <w:tblW w:w="10632" w:type="dxa"/>
        <w:tblInd w:w="-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3264"/>
        <w:gridCol w:w="375"/>
        <w:gridCol w:w="382"/>
        <w:gridCol w:w="372"/>
        <w:gridCol w:w="372"/>
        <w:gridCol w:w="413"/>
        <w:gridCol w:w="413"/>
        <w:gridCol w:w="414"/>
        <w:gridCol w:w="497"/>
        <w:gridCol w:w="786"/>
        <w:gridCol w:w="757"/>
        <w:gridCol w:w="1010"/>
      </w:tblGrid>
      <w:tr w:rsidR="00DE6E3B" w:rsidRPr="006A759B" w14:paraId="42AAC4E4" w14:textId="77777777" w:rsidTr="00643CCF">
        <w:trPr>
          <w:trHeight w:val="337"/>
        </w:trPr>
        <w:tc>
          <w:tcPr>
            <w:tcW w:w="15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99391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330BB0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155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Kiến thức/ kĩ năng</w:t>
            </w:r>
          </w:p>
        </w:tc>
        <w:tc>
          <w:tcPr>
            <w:tcW w:w="3264" w:type="dxa"/>
            <w:vMerge w:val="restart"/>
            <w:tcBorders>
              <w:left w:val="single" w:sz="6" w:space="0" w:color="000000"/>
            </w:tcBorders>
          </w:tcPr>
          <w:p w14:paraId="2F836C1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FD7382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1091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Nội dung cụ thể</w:t>
            </w:r>
          </w:p>
        </w:tc>
        <w:tc>
          <w:tcPr>
            <w:tcW w:w="757" w:type="dxa"/>
            <w:gridSpan w:val="2"/>
            <w:tcBorders>
              <w:right w:val="single" w:sz="6" w:space="0" w:color="000000"/>
            </w:tcBorders>
          </w:tcPr>
          <w:p w14:paraId="5E91082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69" w:after="0" w:line="240" w:lineRule="auto"/>
              <w:ind w:left="36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Nhận biết</w:t>
            </w:r>
          </w:p>
        </w:tc>
        <w:tc>
          <w:tcPr>
            <w:tcW w:w="7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F39D6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5" w:lineRule="exact"/>
              <w:ind w:left="153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Thông</w:t>
            </w:r>
          </w:p>
          <w:p w14:paraId="28EA90A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7" w:after="0" w:line="144" w:lineRule="exact"/>
              <w:ind w:left="230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hiểu</w:t>
            </w:r>
          </w:p>
        </w:tc>
        <w:tc>
          <w:tcPr>
            <w:tcW w:w="826" w:type="dxa"/>
            <w:gridSpan w:val="2"/>
            <w:tcBorders>
              <w:left w:val="single" w:sz="6" w:space="0" w:color="000000"/>
            </w:tcBorders>
          </w:tcPr>
          <w:p w14:paraId="49BCF3E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69" w:after="0" w:line="240" w:lineRule="auto"/>
              <w:ind w:left="81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Vận dụng</w:t>
            </w:r>
          </w:p>
        </w:tc>
        <w:tc>
          <w:tcPr>
            <w:tcW w:w="911" w:type="dxa"/>
            <w:gridSpan w:val="2"/>
          </w:tcPr>
          <w:p w14:paraId="70E66B9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5" w:lineRule="exact"/>
              <w:ind w:left="53" w:right="38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Vận dụng</w:t>
            </w:r>
          </w:p>
          <w:p w14:paraId="52BB5FC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7" w:after="0" w:line="144" w:lineRule="exact"/>
              <w:ind w:left="53" w:right="34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cao</w:t>
            </w:r>
          </w:p>
        </w:tc>
        <w:tc>
          <w:tcPr>
            <w:tcW w:w="786" w:type="dxa"/>
            <w:vMerge w:val="restart"/>
            <w:tcBorders>
              <w:right w:val="single" w:sz="6" w:space="0" w:color="000000"/>
            </w:tcBorders>
          </w:tcPr>
          <w:p w14:paraId="7956CF0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251290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65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Số câu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EA05B3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37" w:after="0" w:line="200" w:lineRule="atLeast"/>
              <w:ind w:left="185" w:right="58" w:hanging="84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Điểm/ câu</w:t>
            </w:r>
          </w:p>
        </w:tc>
        <w:tc>
          <w:tcPr>
            <w:tcW w:w="10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8D947F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74" w:after="0" w:line="264" w:lineRule="auto"/>
              <w:ind w:left="137" w:right="88" w:hanging="13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Tổng điểm</w:t>
            </w:r>
          </w:p>
        </w:tc>
      </w:tr>
      <w:tr w:rsidR="00DE6E3B" w:rsidRPr="006A759B" w14:paraId="32EEE139" w14:textId="77777777" w:rsidTr="00643CCF">
        <w:trPr>
          <w:trHeight w:val="181"/>
        </w:trPr>
        <w:tc>
          <w:tcPr>
            <w:tcW w:w="15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5049E7" w14:textId="77777777" w:rsidR="00DE6E3B" w:rsidRPr="006A759B" w:rsidRDefault="00DE6E3B" w:rsidP="00DE6E3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000000"/>
            </w:tcBorders>
          </w:tcPr>
          <w:p w14:paraId="1F2FEC0D" w14:textId="77777777" w:rsidR="00DE6E3B" w:rsidRPr="006A759B" w:rsidRDefault="00DE6E3B" w:rsidP="00DE6E3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right w:val="single" w:sz="6" w:space="0" w:color="000000"/>
            </w:tcBorders>
          </w:tcPr>
          <w:p w14:paraId="0C7F6CF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18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TN</w:t>
            </w:r>
          </w:p>
        </w:tc>
        <w:tc>
          <w:tcPr>
            <w:tcW w:w="382" w:type="dxa"/>
            <w:tcBorders>
              <w:left w:val="single" w:sz="6" w:space="0" w:color="000000"/>
              <w:right w:val="single" w:sz="6" w:space="0" w:color="000000"/>
            </w:tcBorders>
          </w:tcPr>
          <w:p w14:paraId="0F84FD9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left="35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TL</w:t>
            </w:r>
          </w:p>
        </w:tc>
        <w:tc>
          <w:tcPr>
            <w:tcW w:w="372" w:type="dxa"/>
            <w:tcBorders>
              <w:left w:val="single" w:sz="6" w:space="0" w:color="000000"/>
              <w:right w:val="single" w:sz="6" w:space="0" w:color="000000"/>
            </w:tcBorders>
          </w:tcPr>
          <w:p w14:paraId="7C00DE2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09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TN</w:t>
            </w:r>
          </w:p>
        </w:tc>
        <w:tc>
          <w:tcPr>
            <w:tcW w:w="372" w:type="dxa"/>
            <w:tcBorders>
              <w:left w:val="single" w:sz="6" w:space="0" w:color="000000"/>
              <w:right w:val="single" w:sz="6" w:space="0" w:color="000000"/>
            </w:tcBorders>
          </w:tcPr>
          <w:p w14:paraId="48581BC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left="35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TL</w:t>
            </w: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14:paraId="772F247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50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TN</w:t>
            </w: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14:paraId="6696F4B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68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TL</w:t>
            </w:r>
          </w:p>
        </w:tc>
        <w:tc>
          <w:tcPr>
            <w:tcW w:w="414" w:type="dxa"/>
            <w:tcBorders>
              <w:left w:val="single" w:sz="6" w:space="0" w:color="000000"/>
              <w:right w:val="single" w:sz="6" w:space="0" w:color="000000"/>
            </w:tcBorders>
          </w:tcPr>
          <w:p w14:paraId="4838259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51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TN</w:t>
            </w:r>
          </w:p>
        </w:tc>
        <w:tc>
          <w:tcPr>
            <w:tcW w:w="497" w:type="dxa"/>
            <w:tcBorders>
              <w:left w:val="single" w:sz="6" w:space="0" w:color="000000"/>
            </w:tcBorders>
          </w:tcPr>
          <w:p w14:paraId="2D07FD4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68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TL</w:t>
            </w:r>
          </w:p>
        </w:tc>
        <w:tc>
          <w:tcPr>
            <w:tcW w:w="786" w:type="dxa"/>
            <w:vMerge/>
            <w:tcBorders>
              <w:top w:val="nil"/>
              <w:right w:val="single" w:sz="6" w:space="0" w:color="000000"/>
            </w:tcBorders>
          </w:tcPr>
          <w:p w14:paraId="268BA52B" w14:textId="77777777" w:rsidR="00DE6E3B" w:rsidRPr="006A759B" w:rsidRDefault="00DE6E3B" w:rsidP="00DE6E3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4C3471" w14:textId="77777777" w:rsidR="00DE6E3B" w:rsidRPr="006A759B" w:rsidRDefault="00DE6E3B" w:rsidP="00DE6E3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84BA60" w14:textId="77777777" w:rsidR="00DE6E3B" w:rsidRPr="006A759B" w:rsidRDefault="00DE6E3B" w:rsidP="00DE6E3B">
            <w:pPr>
              <w:rPr>
                <w:kern w:val="0"/>
                <w:sz w:val="20"/>
                <w:szCs w:val="20"/>
              </w:rPr>
            </w:pPr>
          </w:p>
        </w:tc>
      </w:tr>
      <w:tr w:rsidR="00DE6E3B" w:rsidRPr="006A759B" w14:paraId="58170DCC" w14:textId="77777777" w:rsidTr="00643CCF">
        <w:trPr>
          <w:trHeight w:val="179"/>
        </w:trPr>
        <w:tc>
          <w:tcPr>
            <w:tcW w:w="1577" w:type="dxa"/>
            <w:tcBorders>
              <w:bottom w:val="single" w:sz="6" w:space="0" w:color="000000"/>
              <w:right w:val="single" w:sz="6" w:space="0" w:color="000000"/>
            </w:tcBorders>
          </w:tcPr>
          <w:p w14:paraId="1143143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left="76" w:right="58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LISTENING</w:t>
            </w:r>
          </w:p>
        </w:tc>
        <w:tc>
          <w:tcPr>
            <w:tcW w:w="3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208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9" w:after="0" w:line="150" w:lineRule="exact"/>
              <w:ind w:left="33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Multiple choice questions</w:t>
            </w: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9F4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right="128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7F3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465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right="12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4E4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736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right="142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E59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357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A97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EE0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right="240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4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B00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left="152" w:right="115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DCF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left="21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</w:tr>
      <w:tr w:rsidR="00DE6E3B" w:rsidRPr="006A759B" w14:paraId="76E97ED9" w14:textId="77777777" w:rsidTr="00643CCF">
        <w:trPr>
          <w:trHeight w:val="188"/>
        </w:trPr>
        <w:tc>
          <w:tcPr>
            <w:tcW w:w="1577" w:type="dxa"/>
            <w:tcBorders>
              <w:top w:val="single" w:sz="6" w:space="0" w:color="000000"/>
              <w:right w:val="single" w:sz="6" w:space="0" w:color="000000"/>
            </w:tcBorders>
          </w:tcPr>
          <w:p w14:paraId="07793BC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F8088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4" w:after="0" w:line="155" w:lineRule="exact"/>
              <w:ind w:left="33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Gap –fill (tapescript, chart, table or summary)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6B1F5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D5A3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0" w:after="0" w:line="159" w:lineRule="exact"/>
              <w:ind w:left="26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99D5A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A5546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0" w:after="0" w:line="159" w:lineRule="exact"/>
              <w:ind w:left="25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A5031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7437E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0" w:after="0" w:line="159" w:lineRule="exact"/>
              <w:ind w:right="14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90D19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C5445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DB266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0" w:after="0" w:line="159" w:lineRule="exact"/>
              <w:ind w:right="240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5C253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152" w:right="115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0D725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0" w:after="0" w:line="159" w:lineRule="exact"/>
              <w:ind w:left="21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</w:tr>
      <w:tr w:rsidR="00DE6E3B" w:rsidRPr="006A759B" w14:paraId="247708A4" w14:textId="77777777" w:rsidTr="00643CCF">
        <w:trPr>
          <w:trHeight w:val="179"/>
        </w:trPr>
        <w:tc>
          <w:tcPr>
            <w:tcW w:w="1577" w:type="dxa"/>
            <w:tcBorders>
              <w:bottom w:val="single" w:sz="6" w:space="0" w:color="000000"/>
              <w:right w:val="single" w:sz="6" w:space="0" w:color="000000"/>
            </w:tcBorders>
          </w:tcPr>
          <w:p w14:paraId="76B450F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left="56" w:right="58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PHONETICS</w:t>
            </w:r>
          </w:p>
        </w:tc>
        <w:tc>
          <w:tcPr>
            <w:tcW w:w="3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7FD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left="35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Sound</w:t>
            </w: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891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right="121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2E8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905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16C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A5B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13A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D41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822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A99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right="23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533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D3D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59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</w:tr>
      <w:tr w:rsidR="00DE6E3B" w:rsidRPr="006A759B" w14:paraId="4B759235" w14:textId="77777777" w:rsidTr="00643CCF">
        <w:trPr>
          <w:trHeight w:val="188"/>
        </w:trPr>
        <w:tc>
          <w:tcPr>
            <w:tcW w:w="1577" w:type="dxa"/>
            <w:tcBorders>
              <w:top w:val="single" w:sz="6" w:space="0" w:color="000000"/>
              <w:right w:val="single" w:sz="6" w:space="0" w:color="000000"/>
            </w:tcBorders>
          </w:tcPr>
          <w:p w14:paraId="05933DE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BA242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" w:after="0" w:line="166" w:lineRule="exact"/>
              <w:ind w:left="35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Word stress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09BB3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right="121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601F1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95CE0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EF67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12AF2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D5C57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05CB8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5D338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8EEB8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right="23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E957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E83CE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</w:tr>
      <w:tr w:rsidR="00DE6E3B" w:rsidRPr="006A759B" w14:paraId="3DA0D124" w14:textId="77777777" w:rsidTr="00643CCF">
        <w:trPr>
          <w:trHeight w:val="1804"/>
        </w:trPr>
        <w:tc>
          <w:tcPr>
            <w:tcW w:w="1577" w:type="dxa"/>
            <w:tcBorders>
              <w:right w:val="single" w:sz="6" w:space="0" w:color="000000"/>
            </w:tcBorders>
          </w:tcPr>
          <w:p w14:paraId="7876D3B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1A60DB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A6922A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E64816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0C5D61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8" w:right="-29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spacing w:val="-1"/>
                <w:kern w:val="0"/>
                <w:sz w:val="20"/>
                <w:szCs w:val="20"/>
                <w:lang w:val="vi"/>
              </w:rPr>
              <w:t>LEXICO-GRAMMAR</w:t>
            </w:r>
          </w:p>
        </w:tc>
        <w:tc>
          <w:tcPr>
            <w:tcW w:w="3264" w:type="dxa"/>
            <w:tcBorders>
              <w:left w:val="single" w:sz="6" w:space="0" w:color="000000"/>
              <w:right w:val="single" w:sz="6" w:space="0" w:color="000000"/>
            </w:tcBorders>
          </w:tcPr>
          <w:p w14:paraId="00B3F42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5" w:after="0" w:line="264" w:lineRule="auto"/>
              <w:ind w:left="35" w:right="110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Word choice, word form, synonym, verb tenses</w:t>
            </w:r>
            <w:r w:rsidRPr="006A759B">
              <w:rPr>
                <w:rFonts w:eastAsia="Times New Roman"/>
                <w:kern w:val="0"/>
                <w:sz w:val="20"/>
                <w:szCs w:val="20"/>
              </w:rPr>
              <w:t xml:space="preserve"> (basic tenses)</w:t>
            </w: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, verb forms</w:t>
            </w:r>
            <w:r w:rsidRPr="006A759B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preposition</w:t>
            </w:r>
            <w:r w:rsidRPr="006A759B">
              <w:rPr>
                <w:rFonts w:eastAsia="Times New Roman"/>
                <w:kern w:val="0"/>
                <w:sz w:val="20"/>
                <w:szCs w:val="20"/>
              </w:rPr>
              <w:t>s,</w:t>
            </w: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 xml:space="preserve"> conjunction</w:t>
            </w:r>
            <w:r w:rsidRPr="006A759B">
              <w:rPr>
                <w:rFonts w:eastAsia="Times New Roman"/>
                <w:kern w:val="0"/>
                <w:sz w:val="20"/>
                <w:szCs w:val="20"/>
              </w:rPr>
              <w:t>s</w:t>
            </w: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,</w:t>
            </w:r>
          </w:p>
          <w:p w14:paraId="12A91E1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82" w:lineRule="exact"/>
              <w:ind w:left="35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what the text says (Part 1 KET/PET)…</w:t>
            </w:r>
          </w:p>
        </w:tc>
        <w:tc>
          <w:tcPr>
            <w:tcW w:w="375" w:type="dxa"/>
            <w:tcBorders>
              <w:left w:val="single" w:sz="6" w:space="0" w:color="000000"/>
              <w:right w:val="single" w:sz="6" w:space="0" w:color="000000"/>
            </w:tcBorders>
          </w:tcPr>
          <w:p w14:paraId="7CF3D6C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183A31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21579B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CEAFD5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E06556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40796A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22C5C8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AE5FC7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413F44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121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5</w:t>
            </w:r>
          </w:p>
        </w:tc>
        <w:tc>
          <w:tcPr>
            <w:tcW w:w="382" w:type="dxa"/>
            <w:tcBorders>
              <w:left w:val="single" w:sz="6" w:space="0" w:color="000000"/>
              <w:right w:val="single" w:sz="6" w:space="0" w:color="000000"/>
            </w:tcBorders>
          </w:tcPr>
          <w:p w14:paraId="3C8FB38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left w:val="single" w:sz="6" w:space="0" w:color="000000"/>
              <w:right w:val="single" w:sz="6" w:space="0" w:color="000000"/>
            </w:tcBorders>
          </w:tcPr>
          <w:p w14:paraId="6FE6B9E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175A7F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9B8427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CDB4D8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43A78D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23AC03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2EC342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A9A7F6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416A98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116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3</w:t>
            </w:r>
          </w:p>
        </w:tc>
        <w:tc>
          <w:tcPr>
            <w:tcW w:w="372" w:type="dxa"/>
            <w:tcBorders>
              <w:left w:val="single" w:sz="6" w:space="0" w:color="000000"/>
              <w:right w:val="single" w:sz="6" w:space="0" w:color="000000"/>
            </w:tcBorders>
          </w:tcPr>
          <w:p w14:paraId="447347E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14:paraId="159B812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9B598A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6ADBAA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1DD46F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0F77BF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15AB81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0547D7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45EA3B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DBC4B2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135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14:paraId="7B9BC13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left w:val="single" w:sz="6" w:space="0" w:color="000000"/>
              <w:right w:val="single" w:sz="6" w:space="0" w:color="000000"/>
            </w:tcBorders>
          </w:tcPr>
          <w:p w14:paraId="214FBDE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14:paraId="0B355B3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left w:val="single" w:sz="6" w:space="0" w:color="000000"/>
              <w:right w:val="single" w:sz="6" w:space="0" w:color="000000"/>
            </w:tcBorders>
          </w:tcPr>
          <w:p w14:paraId="18F89F4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50321E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438CD8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2324EE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F099BA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EA453A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12AB25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E08B10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E7C82A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191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10</w:t>
            </w:r>
          </w:p>
        </w:tc>
        <w:tc>
          <w:tcPr>
            <w:tcW w:w="757" w:type="dxa"/>
            <w:tcBorders>
              <w:left w:val="single" w:sz="6" w:space="0" w:color="000000"/>
              <w:right w:val="single" w:sz="6" w:space="0" w:color="000000"/>
            </w:tcBorders>
          </w:tcPr>
          <w:p w14:paraId="69AD3F8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66ABF0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82EACE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1AD144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7F0D91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DC6133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2DBEB1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9D791F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E07E08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14:paraId="3F3CF76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0EB0C6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447557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FA6506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A66823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99E3DE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6B9195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60ECDD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0FB8EC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2.5</w:t>
            </w:r>
          </w:p>
        </w:tc>
      </w:tr>
      <w:tr w:rsidR="00DE6E3B" w:rsidRPr="006A759B" w14:paraId="343AC66D" w14:textId="77777777" w:rsidTr="00643CCF">
        <w:trPr>
          <w:trHeight w:val="181"/>
        </w:trPr>
        <w:tc>
          <w:tcPr>
            <w:tcW w:w="1577" w:type="dxa"/>
            <w:tcBorders>
              <w:right w:val="single" w:sz="6" w:space="0" w:color="000000"/>
            </w:tcBorders>
          </w:tcPr>
          <w:p w14:paraId="5D84270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left="91" w:right="58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Conversation pieces</w:t>
            </w:r>
          </w:p>
        </w:tc>
        <w:tc>
          <w:tcPr>
            <w:tcW w:w="3264" w:type="dxa"/>
            <w:tcBorders>
              <w:left w:val="single" w:sz="6" w:space="0" w:color="000000"/>
              <w:right w:val="single" w:sz="6" w:space="0" w:color="000000"/>
            </w:tcBorders>
          </w:tcPr>
          <w:p w14:paraId="31DAD07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6" w:after="0" w:line="155" w:lineRule="exact"/>
              <w:ind w:left="33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Communicative situations in the textbook or daily life</w:t>
            </w:r>
          </w:p>
        </w:tc>
        <w:tc>
          <w:tcPr>
            <w:tcW w:w="375" w:type="dxa"/>
            <w:tcBorders>
              <w:left w:val="single" w:sz="6" w:space="0" w:color="000000"/>
              <w:right w:val="single" w:sz="6" w:space="0" w:color="000000"/>
            </w:tcBorders>
          </w:tcPr>
          <w:p w14:paraId="327BA47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21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382" w:type="dxa"/>
            <w:tcBorders>
              <w:left w:val="single" w:sz="6" w:space="0" w:color="000000"/>
              <w:right w:val="single" w:sz="6" w:space="0" w:color="000000"/>
            </w:tcBorders>
          </w:tcPr>
          <w:p w14:paraId="4C62520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left w:val="single" w:sz="6" w:space="0" w:color="000000"/>
              <w:right w:val="single" w:sz="6" w:space="0" w:color="000000"/>
            </w:tcBorders>
          </w:tcPr>
          <w:p w14:paraId="72F1079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116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372" w:type="dxa"/>
            <w:tcBorders>
              <w:left w:val="single" w:sz="6" w:space="0" w:color="000000"/>
              <w:right w:val="single" w:sz="6" w:space="0" w:color="000000"/>
            </w:tcBorders>
          </w:tcPr>
          <w:p w14:paraId="23BC34A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14:paraId="063C783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14:paraId="58DD448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left w:val="single" w:sz="6" w:space="0" w:color="000000"/>
              <w:right w:val="single" w:sz="6" w:space="0" w:color="000000"/>
            </w:tcBorders>
          </w:tcPr>
          <w:p w14:paraId="3B9BBC4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left w:val="single" w:sz="6" w:space="0" w:color="000000"/>
              <w:right w:val="single" w:sz="6" w:space="0" w:color="000000"/>
            </w:tcBorders>
          </w:tcPr>
          <w:p w14:paraId="6091B3B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left w:val="single" w:sz="6" w:space="0" w:color="000000"/>
              <w:right w:val="single" w:sz="6" w:space="0" w:color="000000"/>
            </w:tcBorders>
          </w:tcPr>
          <w:p w14:paraId="50A89D3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right="23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757" w:type="dxa"/>
            <w:tcBorders>
              <w:left w:val="single" w:sz="6" w:space="0" w:color="000000"/>
              <w:right w:val="single" w:sz="6" w:space="0" w:color="000000"/>
            </w:tcBorders>
          </w:tcPr>
          <w:p w14:paraId="6FA34A9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14:paraId="6671BBB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1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0.5</w:t>
            </w:r>
          </w:p>
        </w:tc>
      </w:tr>
      <w:tr w:rsidR="00DE6E3B" w:rsidRPr="006A759B" w14:paraId="7A05AF4A" w14:textId="77777777" w:rsidTr="00643CCF">
        <w:trPr>
          <w:trHeight w:val="750"/>
        </w:trPr>
        <w:tc>
          <w:tcPr>
            <w:tcW w:w="1577" w:type="dxa"/>
            <w:tcBorders>
              <w:bottom w:val="single" w:sz="6" w:space="0" w:color="000000"/>
              <w:right w:val="single" w:sz="6" w:space="0" w:color="000000"/>
            </w:tcBorders>
          </w:tcPr>
          <w:p w14:paraId="4DDB1BD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9C8C61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89" w:right="58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READING 1</w:t>
            </w:r>
          </w:p>
        </w:tc>
        <w:tc>
          <w:tcPr>
            <w:tcW w:w="3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AA1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07" w:after="0" w:line="240" w:lineRule="auto"/>
              <w:ind w:left="33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Cloze Reading: (no more than 180 words) -</w:t>
            </w:r>
          </w:p>
          <w:p w14:paraId="4881BA8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6" w:after="0" w:line="278" w:lineRule="auto"/>
              <w:ind w:left="33" w:right="-9" w:firstLine="36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Including word form, words in context, word phrases, grammar structures, conjunctions, prepositions</w:t>
            </w: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BC6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C90F8A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24F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F83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1FFEE1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6E6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60A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B3178E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right="135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088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3D7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0C4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821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044CAC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right="23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5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E14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3E3539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6DD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224D4D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1.25</w:t>
            </w:r>
          </w:p>
        </w:tc>
      </w:tr>
      <w:tr w:rsidR="00DE6E3B" w:rsidRPr="006A759B" w14:paraId="7685F83D" w14:textId="77777777" w:rsidTr="00643CCF">
        <w:trPr>
          <w:trHeight w:val="565"/>
        </w:trPr>
        <w:tc>
          <w:tcPr>
            <w:tcW w:w="1577" w:type="dxa"/>
            <w:tcBorders>
              <w:top w:val="single" w:sz="6" w:space="0" w:color="000000"/>
              <w:right w:val="single" w:sz="6" w:space="0" w:color="000000"/>
            </w:tcBorders>
          </w:tcPr>
          <w:p w14:paraId="4722A7C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78AC3A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89" w:right="58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READING 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81838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78" w:lineRule="auto"/>
              <w:ind w:left="33" w:right="110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Comprehension (MCQs): (200 – 250 words) Including reference, specific information,</w:t>
            </w:r>
          </w:p>
          <w:p w14:paraId="20A007B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main idea, inference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55F03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9ED794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6523F9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121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5EFA9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C0788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CDCAEA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92628A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116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F311D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00709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2ED65F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86EA02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135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02108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18D5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D7611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B5D66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5EEF5B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B559EE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right="23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BE2F4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128A07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2E9FED3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5CFD0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262B98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07513D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73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1.25</w:t>
            </w:r>
          </w:p>
        </w:tc>
      </w:tr>
      <w:tr w:rsidR="00DE6E3B" w:rsidRPr="006A759B" w14:paraId="5459DFBE" w14:textId="77777777" w:rsidTr="00643CCF">
        <w:trPr>
          <w:trHeight w:val="750"/>
        </w:trPr>
        <w:tc>
          <w:tcPr>
            <w:tcW w:w="1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28A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7D18F7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" w:after="0" w:line="240" w:lineRule="auto"/>
              <w:ind w:left="387" w:right="387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WRITING</w:t>
            </w:r>
          </w:p>
        </w:tc>
        <w:tc>
          <w:tcPr>
            <w:tcW w:w="3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D1A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2" w:after="0" w:line="278" w:lineRule="auto"/>
              <w:ind w:left="33"/>
              <w:rPr>
                <w:rFonts w:eastAsia="Times New Roman"/>
                <w:w w:val="105"/>
                <w:kern w:val="0"/>
                <w:sz w:val="20"/>
                <w:szCs w:val="20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 xml:space="preserve">Sentence transformation , Sentence combination </w:t>
            </w:r>
            <w:r w:rsidRPr="006A759B">
              <w:rPr>
                <w:rFonts w:eastAsia="Times New Roman"/>
                <w:w w:val="105"/>
                <w:kern w:val="0"/>
                <w:sz w:val="20"/>
                <w:szCs w:val="20"/>
              </w:rPr>
              <w:t>:</w:t>
            </w:r>
          </w:p>
          <w:p w14:paraId="456CAC1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2" w:after="0" w:line="278" w:lineRule="auto"/>
              <w:ind w:left="33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</w:rPr>
              <w:t xml:space="preserve"> 1. Passive with modal verbs</w:t>
            </w:r>
          </w:p>
          <w:p w14:paraId="7512BFA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2" w:after="0" w:line="278" w:lineRule="auto"/>
              <w:ind w:left="33"/>
              <w:rPr>
                <w:rFonts w:eastAsia="Times New Roman"/>
                <w:kern w:val="0"/>
                <w:sz w:val="20"/>
                <w:szCs w:val="20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</w:rPr>
              <w:t xml:space="preserve"> 2.</w:t>
            </w: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 xml:space="preserve"> </w:t>
            </w:r>
            <w:r w:rsidRPr="006A759B">
              <w:rPr>
                <w:rFonts w:eastAsia="Times New Roman"/>
                <w:kern w:val="0"/>
                <w:sz w:val="20"/>
                <w:szCs w:val="20"/>
              </w:rPr>
              <w:t>Comparisons (comparative &lt;-&gt; superlative)</w:t>
            </w:r>
          </w:p>
          <w:p w14:paraId="6B4F4694" w14:textId="77777777" w:rsidR="00514DE9" w:rsidRPr="006A759B" w:rsidRDefault="00514DE9" w:rsidP="00DE6E3B">
            <w:pPr>
              <w:widowControl w:val="0"/>
              <w:autoSpaceDE w:val="0"/>
              <w:autoSpaceDN w:val="0"/>
              <w:spacing w:before="12" w:after="0" w:line="278" w:lineRule="auto"/>
              <w:ind w:left="33"/>
              <w:rPr>
                <w:rFonts w:eastAsia="Times New Roman"/>
                <w:kern w:val="0"/>
                <w:sz w:val="20"/>
                <w:szCs w:val="20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</w:rPr>
              <w:t>3. Relative words (Who, whom, which in defining relative clause and non-defining relative clause)</w:t>
            </w:r>
          </w:p>
          <w:p w14:paraId="5B537E9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5" w:after="0" w:line="264" w:lineRule="auto"/>
              <w:ind w:left="35" w:right="110"/>
              <w:rPr>
                <w:rFonts w:eastAsia="Times New Roman"/>
                <w:kern w:val="0"/>
                <w:sz w:val="20"/>
                <w:szCs w:val="20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 xml:space="preserve"> </w:t>
            </w: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7D8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D55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F7CA1D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B59F3B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48" w:after="0" w:line="169" w:lineRule="exact"/>
              <w:ind w:right="10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DDA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C9E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40456F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58A316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48" w:after="0" w:line="169" w:lineRule="exact"/>
              <w:ind w:right="10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222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BF1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3614856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C4DEB0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48" w:after="0" w:line="169" w:lineRule="exact"/>
              <w:ind w:right="135"/>
              <w:jc w:val="righ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362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E67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049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641088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7EFEDF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48" w:after="0" w:line="169" w:lineRule="exact"/>
              <w:ind w:right="23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4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0F6B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0C43FA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3CBDED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48" w:after="0" w:line="169" w:lineRule="exact"/>
              <w:ind w:left="152" w:right="11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0.25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9AE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056FC8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04232BF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48" w:after="0" w:line="169" w:lineRule="exact"/>
              <w:ind w:left="3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</w:tr>
      <w:tr w:rsidR="00DE6E3B" w:rsidRPr="006A759B" w14:paraId="265C9665" w14:textId="77777777" w:rsidTr="00643CCF">
        <w:trPr>
          <w:trHeight w:val="563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6D6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85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11" w:after="0" w:line="240" w:lineRule="auto"/>
              <w:ind w:left="33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Paragraph Writing (80</w:t>
            </w:r>
            <w:r w:rsidRPr="006A759B">
              <w:rPr>
                <w:rFonts w:eastAsia="Times New Roman"/>
                <w:w w:val="105"/>
                <w:kern w:val="0"/>
                <w:sz w:val="20"/>
                <w:szCs w:val="20"/>
              </w:rPr>
              <w:t>- 100</w:t>
            </w: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 xml:space="preserve"> words) -</w:t>
            </w:r>
          </w:p>
          <w:p w14:paraId="3AAE021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8" w:after="0" w:line="180" w:lineRule="atLeast"/>
              <w:ind w:left="69" w:hanging="37"/>
              <w:rPr>
                <w:rFonts w:eastAsia="Times New Roman"/>
                <w:w w:val="105"/>
                <w:kern w:val="0"/>
                <w:sz w:val="20"/>
                <w:szCs w:val="20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>Topics:</w:t>
            </w:r>
            <w:r w:rsidRPr="006A759B">
              <w:rPr>
                <w:rFonts w:eastAsia="Times New Roman"/>
                <w:w w:val="105"/>
                <w:kern w:val="0"/>
                <w:sz w:val="20"/>
                <w:szCs w:val="20"/>
              </w:rPr>
              <w:t xml:space="preserve"> (With cues)</w:t>
            </w:r>
          </w:p>
          <w:p w14:paraId="4091F096" w14:textId="77777777" w:rsidR="00DE6E3B" w:rsidRPr="006A759B" w:rsidRDefault="00DE6E3B" w:rsidP="00DE6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 w:after="0" w:line="180" w:lineRule="atLeast"/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w w:val="105"/>
                <w:kern w:val="0"/>
                <w:sz w:val="20"/>
                <w:szCs w:val="20"/>
              </w:rPr>
              <w:t>Write a paragraph about the jobs for men and women.</w:t>
            </w:r>
            <w:r w:rsidRPr="006A759B">
              <w:rPr>
                <w:rFonts w:eastAsia="Times New Roman"/>
                <w:w w:val="105"/>
                <w:kern w:val="0"/>
                <w:sz w:val="20"/>
                <w:szCs w:val="20"/>
                <w:lang w:val="vi"/>
              </w:rPr>
              <w:t xml:space="preserve"> </w:t>
            </w:r>
          </w:p>
          <w:p w14:paraId="39C77CFD" w14:textId="77777777" w:rsidR="00DE6E3B" w:rsidRPr="006A759B" w:rsidRDefault="00DE6E3B" w:rsidP="00DE6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 w:after="0" w:line="180" w:lineRule="atLeast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</w:rPr>
              <w:t>Write about Viet nam’s participation in international organization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CF3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AB5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8564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18E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46DE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756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10E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529BDB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7D5F239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right="136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2E1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519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D1600C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6027A43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right="23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6D8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F79FAA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1591BE3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3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62BA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41EA35E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</w:p>
          <w:p w14:paraId="512227C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35"/>
              <w:jc w:val="center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</w:t>
            </w:r>
          </w:p>
        </w:tc>
      </w:tr>
      <w:tr w:rsidR="00DE6E3B" w:rsidRPr="006A759B" w14:paraId="686EC898" w14:textId="77777777" w:rsidTr="00643CCF">
        <w:trPr>
          <w:trHeight w:val="186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74C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2F0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left="35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Total number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501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right="79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C0A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left="40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485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right="116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251D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left="158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B3A2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right="135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2F7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right="135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758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right="136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6879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right="143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DF2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right="191"/>
              <w:jc w:val="right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29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6B9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DE23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7" w:lineRule="exact"/>
              <w:ind w:left="151" w:right="115"/>
              <w:jc w:val="center"/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b/>
                <w:kern w:val="0"/>
                <w:sz w:val="20"/>
                <w:szCs w:val="20"/>
                <w:lang w:val="vi"/>
              </w:rPr>
              <w:t>10</w:t>
            </w:r>
          </w:p>
        </w:tc>
      </w:tr>
      <w:tr w:rsidR="00DE6E3B" w:rsidRPr="006A759B" w14:paraId="1FFCA061" w14:textId="77777777" w:rsidTr="00643CCF">
        <w:trPr>
          <w:trHeight w:val="188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124E00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474D9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35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RATE</w:t>
            </w:r>
          </w:p>
        </w:tc>
        <w:tc>
          <w:tcPr>
            <w:tcW w:w="7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8496F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240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40%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A60E46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237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30%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7E834C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278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20%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7FDBB8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169" w:lineRule="exact"/>
              <w:ind w:left="278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  <w:r w:rsidRPr="006A759B">
              <w:rPr>
                <w:rFonts w:eastAsia="Times New Roman"/>
                <w:kern w:val="0"/>
                <w:sz w:val="20"/>
                <w:szCs w:val="20"/>
                <w:lang w:val="vi"/>
              </w:rPr>
              <w:t>10%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1CE4E7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866191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599D85" w14:textId="77777777" w:rsidR="00DE6E3B" w:rsidRPr="006A759B" w:rsidRDefault="00DE6E3B" w:rsidP="00DE6E3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vi"/>
              </w:rPr>
            </w:pPr>
          </w:p>
        </w:tc>
      </w:tr>
    </w:tbl>
    <w:p w14:paraId="39A17165" w14:textId="77777777" w:rsidR="00DE6E3B" w:rsidRPr="006A759B" w:rsidRDefault="00DE6E3B" w:rsidP="00DE6E3B">
      <w:pPr>
        <w:widowControl w:val="0"/>
        <w:autoSpaceDE w:val="0"/>
        <w:autoSpaceDN w:val="0"/>
        <w:spacing w:before="9" w:after="0" w:line="240" w:lineRule="auto"/>
        <w:rPr>
          <w:rFonts w:eastAsia="Times New Roman"/>
          <w:b/>
          <w:kern w:val="0"/>
          <w:sz w:val="20"/>
          <w:szCs w:val="20"/>
          <w:lang w:val="vi"/>
        </w:rPr>
      </w:pPr>
    </w:p>
    <w:p w14:paraId="01880676" w14:textId="77777777" w:rsidR="00DE6E3B" w:rsidRPr="006A759B" w:rsidRDefault="00DE6E3B" w:rsidP="00DE6E3B">
      <w:pPr>
        <w:widowControl w:val="0"/>
        <w:autoSpaceDE w:val="0"/>
        <w:autoSpaceDN w:val="0"/>
        <w:spacing w:before="1" w:after="0" w:line="240" w:lineRule="auto"/>
        <w:ind w:left="1766"/>
        <w:rPr>
          <w:rFonts w:eastAsia="Times New Roman"/>
          <w:kern w:val="0"/>
          <w:sz w:val="20"/>
          <w:szCs w:val="20"/>
          <w:lang w:val="vi"/>
        </w:rPr>
      </w:pPr>
      <w:r w:rsidRPr="006A759B">
        <w:rPr>
          <w:rFonts w:eastAsia="Times New Roman"/>
          <w:kern w:val="0"/>
          <w:sz w:val="20"/>
          <w:szCs w:val="20"/>
          <w:lang w:val="vi"/>
        </w:rPr>
        <w:t>- Nội dung đề kiểm tra có thể thay đổi (trong phạm vi 10%) so với ma trận</w:t>
      </w:r>
    </w:p>
    <w:p w14:paraId="5A6C9D61" w14:textId="77777777" w:rsidR="00DE6E3B" w:rsidRPr="006A759B" w:rsidRDefault="00DE6E3B" w:rsidP="00DE6E3B">
      <w:pPr>
        <w:widowControl w:val="0"/>
        <w:autoSpaceDE w:val="0"/>
        <w:autoSpaceDN w:val="0"/>
        <w:spacing w:before="17" w:after="0" w:line="240" w:lineRule="auto"/>
        <w:ind w:left="1726"/>
        <w:rPr>
          <w:rFonts w:eastAsia="Times New Roman"/>
          <w:kern w:val="0"/>
          <w:sz w:val="20"/>
          <w:szCs w:val="20"/>
          <w:lang w:val="vi"/>
        </w:rPr>
      </w:pPr>
      <w:r w:rsidRPr="006A759B">
        <w:rPr>
          <w:rFonts w:eastAsia="Times New Roman"/>
          <w:kern w:val="0"/>
          <w:sz w:val="20"/>
          <w:szCs w:val="20"/>
          <w:lang w:val="vi"/>
        </w:rPr>
        <w:t>- Nội dung đề kiểm tra bám sát các chủ đề, từ vựng trong sách giáo khoa.</w:t>
      </w:r>
    </w:p>
    <w:p w14:paraId="13DE7B24" w14:textId="77777777" w:rsidR="00DE6E3B" w:rsidRPr="006A759B" w:rsidRDefault="00DE6E3B" w:rsidP="00DE6E3B">
      <w:pPr>
        <w:rPr>
          <w:kern w:val="0"/>
          <w:sz w:val="20"/>
          <w:szCs w:val="20"/>
          <w:lang w:val="vi"/>
        </w:rPr>
      </w:pPr>
    </w:p>
    <w:p w14:paraId="5926DE68" w14:textId="77777777" w:rsidR="008436C5" w:rsidRPr="006A759B" w:rsidRDefault="008436C5">
      <w:pPr>
        <w:rPr>
          <w:sz w:val="20"/>
          <w:szCs w:val="20"/>
          <w:lang w:val="vi"/>
        </w:rPr>
      </w:pPr>
    </w:p>
    <w:sectPr w:rsidR="008436C5" w:rsidRPr="006A759B" w:rsidSect="00643CCF">
      <w:pgSz w:w="11910" w:h="16840"/>
      <w:pgMar w:top="426" w:right="57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33C2"/>
    <w:multiLevelType w:val="hybridMultilevel"/>
    <w:tmpl w:val="934090E4"/>
    <w:lvl w:ilvl="0" w:tplc="336E5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0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3B"/>
    <w:rsid w:val="0000560E"/>
    <w:rsid w:val="00162C18"/>
    <w:rsid w:val="00461676"/>
    <w:rsid w:val="00514DE9"/>
    <w:rsid w:val="00643CCF"/>
    <w:rsid w:val="006A759B"/>
    <w:rsid w:val="008436C5"/>
    <w:rsid w:val="0099730A"/>
    <w:rsid w:val="00D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3A06"/>
  <w15:chartTrackingRefBased/>
  <w15:docId w15:val="{72AB780F-8889-4239-8581-1670739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Phong</cp:lastModifiedBy>
  <cp:revision>3</cp:revision>
  <dcterms:created xsi:type="dcterms:W3CDTF">2023-03-15T12:22:00Z</dcterms:created>
  <dcterms:modified xsi:type="dcterms:W3CDTF">2023-03-17T07:40:00Z</dcterms:modified>
</cp:coreProperties>
</file>